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6490D" w14:textId="77777777" w:rsidR="00340067" w:rsidRPr="0070463B" w:rsidRDefault="0038316C" w:rsidP="00472AB6">
      <w:pPr>
        <w:pStyle w:val="a4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แ</w:t>
      </w:r>
      <w:r w:rsidR="00340067" w:rsidRPr="0070463B">
        <w:rPr>
          <w:rFonts w:ascii="TH Sarabun New" w:hAnsi="TH Sarabun New" w:cs="TH Sarabun New"/>
          <w:b/>
          <w:bCs/>
          <w:cs/>
        </w:rPr>
        <w:t>ผนปฏิบัติการประจำปีงบประมาณ พ</w:t>
      </w:r>
      <w:r w:rsidR="00340067" w:rsidRPr="0070463B">
        <w:rPr>
          <w:rFonts w:ascii="TH Sarabun New" w:hAnsi="TH Sarabun New" w:cs="TH Sarabun New"/>
          <w:b/>
          <w:bCs/>
        </w:rPr>
        <w:t>.</w:t>
      </w:r>
      <w:r w:rsidR="00340067" w:rsidRPr="0070463B">
        <w:rPr>
          <w:rFonts w:ascii="TH Sarabun New" w:hAnsi="TH Sarabun New" w:cs="TH Sarabun New"/>
          <w:b/>
          <w:bCs/>
          <w:cs/>
        </w:rPr>
        <w:t>ศ</w:t>
      </w:r>
      <w:r w:rsidR="00340067" w:rsidRPr="0070463B">
        <w:rPr>
          <w:rFonts w:ascii="TH Sarabun New" w:hAnsi="TH Sarabun New" w:cs="TH Sarabun New"/>
          <w:b/>
          <w:bCs/>
        </w:rPr>
        <w:t xml:space="preserve">. </w:t>
      </w:r>
      <w:r w:rsidR="00C21009" w:rsidRPr="0070463B">
        <w:rPr>
          <w:rFonts w:ascii="TH Sarabun New" w:hAnsi="TH Sarabun New" w:cs="TH Sarabun New"/>
          <w:b/>
          <w:bCs/>
        </w:rPr>
        <w:t>25</w:t>
      </w:r>
      <w:r w:rsidR="00487AE2" w:rsidRPr="0070463B">
        <w:rPr>
          <w:rFonts w:ascii="TH Sarabun New" w:hAnsi="TH Sarabun New" w:cs="TH Sarabun New"/>
          <w:b/>
          <w:bCs/>
        </w:rPr>
        <w:t>66</w:t>
      </w:r>
    </w:p>
    <w:p w14:paraId="76ED7693" w14:textId="77777777" w:rsidR="00340067" w:rsidRPr="0070463B" w:rsidRDefault="00487AE2" w:rsidP="00472AB6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</w:t>
      </w:r>
      <w:r w:rsidR="0070463B" w:rsidRPr="0070463B">
        <w:rPr>
          <w:rFonts w:ascii="TH Sarabun New" w:hAnsi="TH Sarabun New" w:cs="TH Sarabun New"/>
          <w:b/>
          <w:bCs/>
          <w:cs/>
        </w:rPr>
        <w:t>ขอนแก่น</w:t>
      </w:r>
      <w:r w:rsidR="00340067" w:rsidRPr="0070463B">
        <w:rPr>
          <w:rFonts w:ascii="TH Sarabun New" w:hAnsi="TH Sarabun New" w:cs="TH Sarabun New"/>
          <w:b/>
          <w:bCs/>
        </w:rPr>
        <w:t xml:space="preserve"> </w:t>
      </w:r>
      <w:r w:rsidR="0070463B"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A27DB6" w:rsidRPr="0070463B" w14:paraId="63690936" w14:textId="77777777" w:rsidTr="008579BA">
        <w:tc>
          <w:tcPr>
            <w:tcW w:w="16019" w:type="dxa"/>
            <w:gridSpan w:val="2"/>
            <w:shd w:val="clear" w:color="auto" w:fill="auto"/>
          </w:tcPr>
          <w:p w14:paraId="0EEADE91" w14:textId="77777777" w:rsidR="00A27DB6" w:rsidRPr="0070463B" w:rsidRDefault="00A27DB6" w:rsidP="00472AB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วิสัยทัศน์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="00472AB6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472AB6" w:rsidRPr="00472AB6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7DB6" w:rsidRPr="0070463B" w14:paraId="59978DAD" w14:textId="77777777" w:rsidTr="008579BA">
        <w:tc>
          <w:tcPr>
            <w:tcW w:w="7973" w:type="dxa"/>
            <w:shd w:val="clear" w:color="auto" w:fill="auto"/>
          </w:tcPr>
          <w:p w14:paraId="4F9340B9" w14:textId="77777777" w:rsidR="00A27DB6" w:rsidRPr="0070463B" w:rsidRDefault="00A27DB6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พันธกิจ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b/>
                <w:bCs/>
              </w:rPr>
              <w:t>M2_</w:t>
            </w:r>
            <w:r w:rsidR="006936B7" w:rsidRPr="006936B7">
              <w:rPr>
                <w:rFonts w:ascii="TH Sarabun New" w:hAnsi="TH Sarabun New" w:cs="TH Sarabun New"/>
                <w:cs/>
              </w:rPr>
              <w:t>ให้บริการทางการแพทย์ตั้งแต่ระดับ ปฐมภูมิถึงระดับตติย ภูมิขั้นสูง ที่มีคุณภาพสูง</w:t>
            </w:r>
          </w:p>
          <w:p w14:paraId="6D985AC1" w14:textId="56A8051E" w:rsidR="00A27DB6" w:rsidRPr="005C6172" w:rsidRDefault="00A27DB6" w:rsidP="005C6172">
            <w:pPr>
              <w:ind w:left="34"/>
              <w:rPr>
                <w:rFonts w:ascii="TH Sarabun New" w:hAnsi="TH Sarabun New" w:cs="TH Sarabun New"/>
                <w:color w:val="000000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เป้าประสงค์เชิงยุทธศาสตร์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color w:val="000000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 </w:t>
            </w:r>
            <w:r w:rsidR="006936B7" w:rsidRPr="006936B7">
              <w:rPr>
                <w:rFonts w:ascii="TH Sarabun New" w:hAnsi="TH Sarabun New" w:cs="TH Sarabun New"/>
                <w:color w:val="000000"/>
                <w:cs/>
              </w:rPr>
              <w:t>ในโรคยุทธศาสตร์ที่สำคัญ</w:t>
            </w:r>
            <w:r w:rsidR="006936B7" w:rsidRPr="006936B7">
              <w:rPr>
                <w:rFonts w:ascii="TH SarabunPSK" w:hAnsi="TH SarabunPSK" w:cs="TH SarabunPSK"/>
                <w:color w:val="000000"/>
                <w:cs/>
              </w:rPr>
              <w:t xml:space="preserve">  </w:t>
            </w:r>
            <w:r w:rsidR="006936B7" w:rsidRPr="006936B7">
              <w:rPr>
                <w:rFonts w:ascii="TH SarabunPSK" w:hAnsi="TH SarabunPSK" w:cs="TH SarabunPSK"/>
                <w:color w:val="002060"/>
                <w:cs/>
              </w:rPr>
              <w:t xml:space="preserve"> </w:t>
            </w:r>
          </w:p>
          <w:p w14:paraId="5FA018D8" w14:textId="3AFF07E4" w:rsidR="00A27DB6" w:rsidRPr="00B02DD7" w:rsidRDefault="00A27DB6" w:rsidP="00B02DD7">
            <w:pPr>
              <w:ind w:left="34" w:right="-76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b/>
                <w:bCs/>
              </w:rPr>
              <w:t>SO1_</w:t>
            </w:r>
            <w:r w:rsidR="006936B7" w:rsidRPr="006936B7">
              <w:rPr>
                <w:rFonts w:ascii="TH Sarabun New" w:hAnsi="TH Sarabun New" w:cs="TH Sarabun New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 </w:t>
            </w:r>
            <w:r w:rsidR="006936B7" w:rsidRPr="006936B7">
              <w:rPr>
                <w:rFonts w:ascii="TH Sarabun New" w:hAnsi="TH Sarabun New" w:cs="TH Sarabun New"/>
                <w:cs/>
              </w:rPr>
              <w:t>(</w:t>
            </w:r>
            <w:r w:rsidR="006936B7" w:rsidRPr="006936B7">
              <w:rPr>
                <w:rFonts w:ascii="TH Sarabun New" w:hAnsi="TH Sarabun New" w:cs="TH Sarabun New"/>
              </w:rPr>
              <w:t>KKH Plus Digital Excellent Medical Hub</w:t>
            </w:r>
            <w:r w:rsidR="006936B7" w:rsidRPr="006936B7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8046" w:type="dxa"/>
            <w:shd w:val="clear" w:color="auto" w:fill="auto"/>
          </w:tcPr>
          <w:p w14:paraId="1BE5F960" w14:textId="77777777" w:rsidR="00A27DB6" w:rsidRPr="00AC4B02" w:rsidRDefault="00A27DB6" w:rsidP="00AC4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9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highlight w:val="yellow"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 xml:space="preserve">Roadmap… : 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7E73F9">
              <w:rPr>
                <w:rFonts w:ascii="TH Sarabun New" w:eastAsia="Sarabun" w:hAnsi="TH Sarabun New" w:cs="TH Sarabun New"/>
                <w:b/>
                <w:color w:val="000000"/>
                <w:highlight w:val="yellow"/>
              </w:rPr>
              <w:t>R4</w:t>
            </w:r>
            <w:r w:rsidR="00D36F76">
              <w:rPr>
                <w:rFonts w:ascii="TH Sarabun New" w:eastAsia="Sarabun" w:hAnsi="TH Sarabun New" w:cs="TH Sarabun New"/>
                <w:b/>
                <w:color w:val="000000"/>
                <w:highlight w:val="yellow"/>
              </w:rPr>
              <w:t>.2</w:t>
            </w:r>
            <w:r w:rsidR="00AC4B02" w:rsidRPr="00AC4B02">
              <w:rPr>
                <w:rFonts w:ascii="TH Sarabun New" w:eastAsia="Sarabun" w:hAnsi="TH Sarabun New" w:cs="TH Sarabun New"/>
                <w:b/>
                <w:color w:val="000000"/>
                <w:highlight w:val="yellow"/>
              </w:rPr>
              <w:t>_</w:t>
            </w:r>
            <w:r w:rsidR="00D36F76" w:rsidRPr="00D36F76">
              <w:rPr>
                <w:rFonts w:ascii="TH Sarabun New" w:eastAsia="Sarabun" w:hAnsi="TH Sarabun New" w:cs="TH Sarabun New" w:hint="cs"/>
                <w:bCs/>
                <w:color w:val="000000"/>
                <w:highlight w:val="yellow"/>
                <w:cs/>
              </w:rPr>
              <w:t>พัฒนาคุณภาพ</w:t>
            </w:r>
            <w:r w:rsidR="00D36F76">
              <w:rPr>
                <w:rFonts w:ascii="TH Sarabun New" w:eastAsia="Sarabun" w:hAnsi="TH Sarabun New" w:cs="TH Sarabun New" w:hint="cs"/>
                <w:bCs/>
                <w:color w:val="000000"/>
                <w:highlight w:val="yellow"/>
                <w:cs/>
              </w:rPr>
              <w:t>และมาตรฐาน</w:t>
            </w:r>
          </w:p>
          <w:p w14:paraId="609CA8B9" w14:textId="7578BA1B" w:rsidR="007E73F9" w:rsidRDefault="00AC4B02" w:rsidP="007E7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hAnsi="TH Sarabun New" w:cs="TH Sarabun New"/>
                <w:b/>
                <w:bCs/>
              </w:rPr>
            </w:pPr>
            <w:r w:rsidRPr="00AC4B02">
              <w:rPr>
                <w:rFonts w:ascii="TH Sarabun New" w:eastAsia="Sarabun" w:hAnsi="TH Sarabun New" w:cs="TH Sarabun New"/>
                <w:b/>
                <w:color w:val="000000"/>
              </w:rPr>
              <w:t xml:space="preserve">KPI </w:t>
            </w:r>
            <w:r>
              <w:rPr>
                <w:rFonts w:ascii="TH Sarabun New" w:eastAsia="Sarabun" w:hAnsi="TH Sarabun New" w:cs="TH Sarabun New"/>
                <w:b/>
                <w:color w:val="000000"/>
              </w:rPr>
              <w:t>_</w:t>
            </w:r>
            <w:r w:rsidRPr="00AC4B02">
              <w:rPr>
                <w:rFonts w:ascii="TH Sarabun New" w:eastAsia="Sarabun" w:hAnsi="TH Sarabun New" w:cs="TH Sarabun New"/>
                <w:b/>
                <w:color w:val="000000"/>
              </w:rPr>
              <w:t>1</w:t>
            </w:r>
            <w:r w:rsidRPr="00AC4B02">
              <w:rPr>
                <w:rFonts w:ascii="TH Sarabun New" w:eastAsia="Sarabun" w:hAnsi="TH Sarabun New" w:cs="TH Sarabun New"/>
                <w:b/>
                <w:bCs/>
                <w:color w:val="000000"/>
                <w:cs/>
              </w:rPr>
              <w:t xml:space="preserve">: </w:t>
            </w:r>
            <w:r w:rsidR="001911B2"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1911B2" w:rsidRPr="00B1622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highlight w:val="yellow"/>
                <w:cs/>
              </w:rPr>
              <w:t>โรงพยาบาลผ่านการรับรองคุณภาพตามแผนที่กำหนด</w:t>
            </w:r>
          </w:p>
          <w:p w14:paraId="338893AC" w14:textId="77777777" w:rsidR="00C5082D" w:rsidRDefault="00C5082D" w:rsidP="007E7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hAnsi="TH Sarabun New" w:cs="TH Sarabun New"/>
                <w:b/>
                <w:bCs/>
              </w:rPr>
            </w:pPr>
          </w:p>
          <w:p w14:paraId="319AF0CB" w14:textId="3240A289" w:rsidR="00C5082D" w:rsidRPr="00C5082D" w:rsidRDefault="00C5082D" w:rsidP="00C5082D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082D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2.1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AHA</w:t>
            </w:r>
            <w:r w:rsidR="001153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9E5883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ภาย</w:t>
            </w:r>
            <w:r w:rsidR="0011532D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ในปี </w:t>
            </w:r>
            <w:r w:rsidR="00F123B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2567</w:t>
            </w:r>
          </w:p>
          <w:p w14:paraId="20146ED8" w14:textId="11C37AA6" w:rsidR="00C5082D" w:rsidRPr="00C5082D" w:rsidRDefault="00C5082D" w:rsidP="00C5082D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C5082D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2.2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DHSA </w:t>
            </w:r>
            <w:r w:rsidR="009E5883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ภายในปี </w:t>
            </w:r>
            <w:r w:rsidR="0056565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2567</w:t>
            </w:r>
          </w:p>
          <w:p w14:paraId="4AED18CE" w14:textId="2950688F" w:rsidR="00C5082D" w:rsidRPr="00C5082D" w:rsidRDefault="00C5082D" w:rsidP="00C5082D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C5082D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2.3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: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5082D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ผ่านการรับรองคุณภาพ รายโรค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DSC </w:t>
            </w:r>
            <w:r w:rsidR="00CA29C5" w:rsidRPr="00C736F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 เรื่อง/</w:t>
            </w:r>
            <w:r w:rsidRPr="00C736F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กลุ่มงาน</w:t>
            </w:r>
            <w:r w:rsidR="00191683" w:rsidRPr="00C736F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/ปี</w:t>
            </w:r>
            <w:r w:rsidR="008E6279" w:rsidRPr="00C736F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ED0130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9E5883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5213E71E" w14:textId="3F0C4940" w:rsidR="001911B2" w:rsidRPr="00B1622C" w:rsidRDefault="00C5082D" w:rsidP="007E7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C5082D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2.4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5082D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r w:rsidRPr="00C5082D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HN</w:t>
            </w:r>
            <w:r w:rsidR="00B1622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A </w:t>
            </w:r>
            <w:r w:rsidR="00147FB0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="00147FB0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ปี/ระบบ</w:t>
            </w:r>
          </w:p>
          <w:p w14:paraId="75019AAB" w14:textId="77777777" w:rsidR="00A27DB6" w:rsidRPr="0070463B" w:rsidRDefault="00A27DB6" w:rsidP="00AC4B02">
            <w:pPr>
              <w:ind w:left="419"/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14:paraId="262313EB" w14:textId="77777777" w:rsidR="00A27DB6" w:rsidRPr="0070463B" w:rsidRDefault="00A27DB6">
      <w:pPr>
        <w:jc w:val="center"/>
        <w:rPr>
          <w:rFonts w:ascii="TH Sarabun New" w:hAnsi="TH Sarabun New" w:cs="TH Sarabun New"/>
          <w:b/>
          <w:bCs/>
        </w:rPr>
      </w:pPr>
    </w:p>
    <w:p w14:paraId="2ABFF1B1" w14:textId="77777777" w:rsidR="00340067" w:rsidRPr="0070463B" w:rsidRDefault="009C5470" w:rsidP="006F4B55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/ ชื่อโครงการ</w:t>
      </w:r>
      <w:r w:rsidR="00A27DB6" w:rsidRPr="0070463B">
        <w:rPr>
          <w:rFonts w:ascii="TH Sarabun New" w:hAnsi="TH Sarabun New" w:cs="TH Sarabun New"/>
          <w:b/>
          <w:bCs/>
        </w:rPr>
        <w:t xml:space="preserve"> : 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4428F3">
        <w:rPr>
          <w:rFonts w:ascii="TH Sarabun New" w:hAnsi="TH Sarabun New" w:cs="TH Sarabun New"/>
          <w:b/>
          <w:bCs/>
          <w:highlight w:val="yellow"/>
        </w:rPr>
        <w:t>R</w:t>
      </w:r>
      <w:r w:rsidR="007E73F9">
        <w:rPr>
          <w:rFonts w:ascii="TH Sarabun New" w:hAnsi="TH Sarabun New" w:cs="TH Sarabun New"/>
          <w:b/>
          <w:bCs/>
          <w:highlight w:val="yellow"/>
        </w:rPr>
        <w:t>4.</w:t>
      </w:r>
      <w:r w:rsidR="00D36F76">
        <w:rPr>
          <w:rFonts w:ascii="TH Sarabun New" w:hAnsi="TH Sarabun New" w:cs="TH Sarabun New"/>
          <w:b/>
          <w:bCs/>
          <w:highlight w:val="yellow"/>
        </w:rPr>
        <w:t>2</w:t>
      </w:r>
      <w:r w:rsidR="00A27DB6" w:rsidRPr="006936B7">
        <w:rPr>
          <w:rFonts w:ascii="TH Sarabun New" w:hAnsi="TH Sarabun New" w:cs="TH Sarabun New"/>
          <w:b/>
          <w:bCs/>
          <w:highlight w:val="yellow"/>
        </w:rPr>
        <w:t xml:space="preserve">  </w:t>
      </w:r>
      <w:r w:rsidRPr="006936B7">
        <w:rPr>
          <w:rFonts w:ascii="TH Sarabun New" w:hAnsi="TH Sarabun New" w:cs="TH Sarabun New"/>
          <w:b/>
          <w:bCs/>
          <w:highlight w:val="yellow"/>
        </w:rPr>
        <w:t xml:space="preserve">: </w:t>
      </w:r>
      <w:r w:rsidR="004428F3">
        <w:rPr>
          <w:rFonts w:ascii="TH Sarabun New" w:hAnsi="TH Sarabun New" w:cs="TH Sarabun New" w:hint="cs"/>
          <w:b/>
          <w:bCs/>
          <w:highlight w:val="yellow"/>
          <w:cs/>
        </w:rPr>
        <w:t>โครงการ</w:t>
      </w:r>
      <w:r w:rsidR="00D36F76" w:rsidRPr="00D36F76">
        <w:rPr>
          <w:rFonts w:ascii="TH Sarabun New" w:hAnsi="TH Sarabun New" w:cs="TH Sarabun New"/>
          <w:b/>
          <w:bCs/>
          <w:highlight w:val="yellow"/>
          <w:cs/>
        </w:rPr>
        <w:t>ยกระดับคุณภาพและมาตรฐานโรงพยาบาลสู่ความเป็นเลิศ</w:t>
      </w:r>
      <w:r w:rsidR="006F4B55">
        <w:rPr>
          <w:rFonts w:ascii="TH Sarabun New" w:eastAsia="Sarabun" w:hAnsi="TH Sarabun New" w:cs="TH Sarabun New"/>
          <w:b/>
          <w:bCs/>
          <w:color w:val="000000"/>
        </w:rPr>
        <w:tab/>
      </w:r>
      <w:r w:rsidR="006F4B55">
        <w:rPr>
          <w:rFonts w:ascii="TH Sarabun New" w:eastAsia="Sarabun" w:hAnsi="TH Sarabun New" w:cs="TH Sarabun New"/>
          <w:b/>
          <w:bCs/>
          <w:color w:val="000000"/>
        </w:rPr>
        <w:tab/>
      </w:r>
      <w:r w:rsidR="006F4B55">
        <w:rPr>
          <w:rFonts w:ascii="TH Sarabun New" w:eastAsia="Sarabun" w:hAnsi="TH Sarabun New" w:cs="TH Sarabun New"/>
          <w:b/>
          <w:bCs/>
          <w:color w:val="000000"/>
        </w:rPr>
        <w:tab/>
      </w:r>
      <w:r w:rsidR="00340067" w:rsidRPr="0070463B">
        <w:rPr>
          <w:rFonts w:ascii="TH Sarabun New" w:hAnsi="TH Sarabun New" w:cs="TH Sarabun New"/>
          <w:b/>
          <w:bCs/>
          <w:cs/>
        </w:rPr>
        <w:t>รวมงบประมาณ</w:t>
      </w:r>
      <w:r w:rsidR="00DA4E6D" w:rsidRPr="0070463B">
        <w:rPr>
          <w:rFonts w:ascii="TH Sarabun New" w:hAnsi="TH Sarabun New" w:cs="TH Sarabun New"/>
          <w:b/>
          <w:bCs/>
          <w:cs/>
        </w:rPr>
        <w:t xml:space="preserve">   </w:t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6F4B55">
        <w:rPr>
          <w:rFonts w:ascii="TH Sarabun New" w:hAnsi="TH Sarabun New" w:cs="TH Sarabun New" w:hint="cs"/>
          <w:b/>
          <w:bCs/>
          <w:bdr w:val="single" w:sz="18" w:space="0" w:color="auto"/>
          <w:cs/>
        </w:rPr>
        <w:t xml:space="preserve">      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cs/>
        </w:rPr>
        <w:t>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411"/>
        <w:gridCol w:w="1843"/>
        <w:gridCol w:w="1585"/>
        <w:gridCol w:w="709"/>
        <w:gridCol w:w="720"/>
        <w:gridCol w:w="900"/>
        <w:gridCol w:w="707"/>
        <w:gridCol w:w="707"/>
        <w:gridCol w:w="707"/>
        <w:gridCol w:w="707"/>
        <w:gridCol w:w="1621"/>
        <w:gridCol w:w="992"/>
        <w:gridCol w:w="1276"/>
        <w:gridCol w:w="709"/>
      </w:tblGrid>
      <w:tr w:rsidR="00AB690A" w:rsidRPr="0070463B" w14:paraId="33DE8558" w14:textId="77777777" w:rsidTr="00B9701F">
        <w:trPr>
          <w:cantSplit/>
          <w:tblHeader/>
        </w:trPr>
        <w:tc>
          <w:tcPr>
            <w:tcW w:w="425" w:type="dxa"/>
            <w:vMerge w:val="restart"/>
            <w:tcBorders>
              <w:top w:val="single" w:sz="12" w:space="0" w:color="auto"/>
            </w:tcBorders>
            <w:vAlign w:val="center"/>
          </w:tcPr>
          <w:p w14:paraId="20A7EC8B" w14:textId="77777777" w:rsidR="00AB690A" w:rsidRPr="0070463B" w:rsidRDefault="00AB690A" w:rsidP="006936B7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411" w:type="dxa"/>
            <w:vMerge w:val="restart"/>
            <w:tcBorders>
              <w:top w:val="single" w:sz="12" w:space="0" w:color="auto"/>
            </w:tcBorders>
            <w:vAlign w:val="center"/>
          </w:tcPr>
          <w:p w14:paraId="652A50C8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14:paraId="236A0304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35027BAF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3B4FAA23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7A3ED814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889" w:type="dxa"/>
            <w:gridSpan w:val="3"/>
            <w:tcBorders>
              <w:top w:val="single" w:sz="12" w:space="0" w:color="auto"/>
            </w:tcBorders>
            <w:vAlign w:val="center"/>
          </w:tcPr>
          <w:p w14:paraId="57F46F86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67560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325CF98E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AB690A" w:rsidRPr="0070463B" w14:paraId="2172D5CF" w14:textId="77777777" w:rsidTr="00B9701F">
        <w:trPr>
          <w:cantSplit/>
          <w:tblHeader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7AAE42C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vMerge/>
            <w:tcBorders>
              <w:bottom w:val="single" w:sz="12" w:space="0" w:color="auto"/>
            </w:tcBorders>
          </w:tcPr>
          <w:p w14:paraId="0A43D26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</w:tcPr>
          <w:p w14:paraId="66EAE592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5C76086D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72E1723" w14:textId="77777777" w:rsidR="00AB690A" w:rsidRPr="0070463B" w:rsidRDefault="00AB690A" w:rsidP="003F4502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E3A75E0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3C8FC40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081F00D" w14:textId="77777777" w:rsidR="00AB690A" w:rsidRPr="0070463B" w:rsidRDefault="00AB690A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43E30388" w14:textId="77777777" w:rsidR="00AB690A" w:rsidRPr="0070463B" w:rsidRDefault="00AB690A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70B45F4" w14:textId="77777777" w:rsidR="00AB690A" w:rsidRPr="0070463B" w:rsidRDefault="00AB690A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0687A1C6" w14:textId="77777777" w:rsidR="00AB690A" w:rsidRPr="0070463B" w:rsidRDefault="00AB690A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bottom w:val="single" w:sz="12" w:space="0" w:color="auto"/>
            </w:tcBorders>
            <w:vAlign w:val="center"/>
          </w:tcPr>
          <w:p w14:paraId="1C55CD6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2B66D52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B8CA866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E25211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6936B7" w14:paraId="6B6D2BE2" w14:textId="77777777" w:rsidTr="00824B6E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4D811C12" w14:textId="77777777" w:rsidR="00AB690A" w:rsidRPr="006936B7" w:rsidRDefault="006936B7">
            <w:pPr>
              <w:rPr>
                <w:rFonts w:ascii="TH Sarabun New" w:hAnsi="TH Sarabun New" w:cs="TH Sarabun New"/>
                <w:b/>
                <w:bCs/>
              </w:rPr>
            </w:pPr>
            <w:r w:rsidRPr="006936B7">
              <w:rPr>
                <w:rFonts w:ascii="TH Sarabun New" w:hAnsi="TH Sarabun New" w:cs="TH Sarabun New"/>
                <w:b/>
                <w:bCs/>
              </w:rPr>
              <w:t>1</w:t>
            </w:r>
          </w:p>
        </w:tc>
        <w:tc>
          <w:tcPr>
            <w:tcW w:w="2411" w:type="dxa"/>
            <w:tcBorders>
              <w:top w:val="single" w:sz="12" w:space="0" w:color="auto"/>
              <w:bottom w:val="dotted" w:sz="4" w:space="0" w:color="auto"/>
            </w:tcBorders>
          </w:tcPr>
          <w:p w14:paraId="6D1ECF61" w14:textId="77777777" w:rsidR="00AB690A" w:rsidRPr="0025344C" w:rsidRDefault="00D36F76">
            <w:pPr>
              <w:rPr>
                <w:rFonts w:ascii="TH Sarabun New" w:hAnsi="TH Sarabun New" w:cs="TH Sarabun New"/>
                <w:b/>
                <w:bCs/>
                <w:color w:val="FF0000"/>
              </w:rPr>
            </w:pPr>
            <w:r w:rsidRPr="00D36F76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 xml:space="preserve">งาน </w:t>
            </w:r>
            <w:r w:rsidR="0025344C">
              <w:rPr>
                <w:rFonts w:ascii="TH Sarabun New" w:hAnsi="TH Sarabun New" w:cs="TH Sarabun New"/>
                <w:b/>
                <w:bCs/>
                <w:color w:val="FF0000"/>
              </w:rPr>
              <w:t xml:space="preserve">AHA </w:t>
            </w:r>
          </w:p>
        </w:tc>
        <w:tc>
          <w:tcPr>
            <w:tcW w:w="1843" w:type="dxa"/>
            <w:tcBorders>
              <w:top w:val="single" w:sz="12" w:space="0" w:color="auto"/>
              <w:bottom w:val="dotted" w:sz="4" w:space="0" w:color="auto"/>
              <w:right w:val="nil"/>
            </w:tcBorders>
          </w:tcPr>
          <w:p w14:paraId="5206AB35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64E2EA8A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704CAB9D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48608D10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3B106F5C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008D0061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3C54488E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087035B9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53C9B9BF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7CE7AF6C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</w:tcPr>
          <w:p w14:paraId="5F41B6AC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7709C8CF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</w:tcBorders>
          </w:tcPr>
          <w:p w14:paraId="4D69B5B8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6936B7" w14:paraId="194E0292" w14:textId="77777777" w:rsidTr="00B1489A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6396759" w14:textId="77777777" w:rsidR="00AB690A" w:rsidRPr="006936B7" w:rsidRDefault="006936B7" w:rsidP="006936B7">
            <w:pPr>
              <w:ind w:right="-108"/>
              <w:rPr>
                <w:rFonts w:ascii="TH Sarabun New" w:hAnsi="TH Sarabun New" w:cs="TH Sarabun New"/>
              </w:rPr>
            </w:pPr>
            <w:r w:rsidRPr="006936B7">
              <w:rPr>
                <w:rFonts w:ascii="TH Sarabun New" w:hAnsi="TH Sarabun New" w:cs="TH Sarabun New"/>
              </w:rPr>
              <w:t>1.1.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733EB10C" w14:textId="77777777" w:rsidR="00F06EF0" w:rsidRPr="00BB5091" w:rsidRDefault="00D36F76" w:rsidP="00BB5091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>ประชุมเชิงปฏิบัติการทีมคุณภาพเพื่อวางเป้าหมาย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471B12E5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74B0A6A4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37F5DE69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6E622D4C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47709D91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46599F50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77419F85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2B919AE4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0BEFF420" w14:textId="77777777" w:rsidR="00AB690A" w:rsidRPr="006936B7" w:rsidRDefault="00AB690A">
            <w:pPr>
              <w:pStyle w:val="a4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0F751431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199467DB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6D60FE0B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3CFEE2C2" w14:textId="77777777" w:rsidR="00AB690A" w:rsidRPr="006936B7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824B6E" w:rsidRPr="006936B7" w14:paraId="48895E63" w14:textId="77777777" w:rsidTr="00824B6E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0C56990" w14:textId="77777777" w:rsidR="00824B6E" w:rsidRPr="006936B7" w:rsidRDefault="00824B6E" w:rsidP="009F4D73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06FA0F1" w14:textId="77777777" w:rsidR="00824B6E" w:rsidRPr="008C2759" w:rsidRDefault="00824B6E" w:rsidP="00824B6E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1.1.1 </w:t>
            </w:r>
            <w:r w:rsidRPr="00774034">
              <w:rPr>
                <w:rFonts w:ascii="TH SarabunPSK" w:hAnsi="TH SarabunPSK" w:cs="TH SarabunPSK"/>
                <w:sz w:val="28"/>
                <w:cs/>
              </w:rPr>
              <w:t xml:space="preserve">ประชุมเชิงปฏิบัติการ มหกรรมคุณภาพ </w:t>
            </w:r>
            <w:r w:rsidRPr="00774034">
              <w:rPr>
                <w:rFonts w:ascii="TH SarabunPSK" w:hAnsi="TH SarabunPSK" w:cs="TH SarabunPSK"/>
                <w:sz w:val="28"/>
              </w:rPr>
              <w:t xml:space="preserve">“Quality Improvement Day : Best Practice KKH </w:t>
            </w:r>
            <w:r w:rsidRPr="00774034">
              <w:rPr>
                <w:rFonts w:ascii="TH SarabunPSK" w:hAnsi="TH SarabunPSK" w:cs="TH SarabunPSK"/>
                <w:sz w:val="28"/>
                <w:cs/>
              </w:rPr>
              <w:t>2023</w:t>
            </w:r>
            <w:r w:rsidRPr="00774034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257DF90C" w14:textId="77777777" w:rsidR="00824B6E" w:rsidRDefault="00824B6E" w:rsidP="009F4D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</w:t>
            </w:r>
            <w:r w:rsidRPr="00C2586C">
              <w:rPr>
                <w:rFonts w:ascii="TH SarabunPSK" w:hAnsi="TH SarabunPSK" w:cs="TH SarabunPSK"/>
                <w:cs/>
              </w:rPr>
              <w:t>รวบรวมและเผยแพร่ผลงานพัฒนาคุณภาพในงานประจำของบุคลากร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CC7FD60" w14:textId="77777777" w:rsidR="00824B6E" w:rsidRPr="008C2759" w:rsidRDefault="00824B6E" w:rsidP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บุคลากร รพ.ขอนแก่น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F5038AC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140 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39AEE6F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9B9EAE4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C753379" w14:textId="77777777" w:rsidR="00824B6E" w:rsidRPr="006936B7" w:rsidRDefault="00824B6E" w:rsidP="00824B6E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7449287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CB642B2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72997F6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61B75E0E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ค่าสมนาคุณวิทยากร (ภายใน)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300 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6 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5 ชั่วโมง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2 วัน</w:t>
            </w:r>
          </w:p>
          <w:p w14:paraId="52A026F0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=18,000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65029595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140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2F317183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>= 14,000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16DC7626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22AD5531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140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6EA9F3EB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>= 22,400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08FF6447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ค่าวัสดุอุปกรณ์</w:t>
            </w:r>
          </w:p>
          <w:p w14:paraId="48B6AC78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= 6,000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230345AC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lastRenderedPageBreak/>
              <w:t xml:space="preserve">รวม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60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,4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F94954D" w14:textId="77777777" w:rsidR="00824B6E" w:rsidRPr="00824B6E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 w:rsidRPr="00824B6E">
              <w:rPr>
                <w:rFonts w:ascii="TH SarabunPSK" w:hAnsi="TH SarabunPSK" w:cs="TH SarabunPSK" w:hint="cs"/>
                <w:cs/>
              </w:rPr>
              <w:lastRenderedPageBreak/>
              <w:t>60</w:t>
            </w:r>
            <w:r w:rsidRPr="00824B6E">
              <w:rPr>
                <w:rFonts w:ascii="TH SarabunPSK" w:hAnsi="TH SarabunPSK" w:cs="TH SarabunPSK"/>
              </w:rPr>
              <w:t>,4</w:t>
            </w:r>
            <w:r w:rsidRPr="00824B6E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2307F32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98C5AEE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</w:tc>
      </w:tr>
      <w:tr w:rsidR="00824B6E" w:rsidRPr="006936B7" w14:paraId="1471AAEB" w14:textId="77777777" w:rsidTr="00824B6E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8F6D474" w14:textId="77777777" w:rsidR="00824B6E" w:rsidRPr="006936B7" w:rsidRDefault="00824B6E" w:rsidP="009F4D73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04153D7" w14:textId="77777777" w:rsidR="00824B6E" w:rsidRDefault="00824B6E" w:rsidP="00824B6E">
            <w:pPr>
              <w:pStyle w:val="aa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1.1.2 </w:t>
            </w:r>
            <w:r w:rsidRPr="00D15E95">
              <w:rPr>
                <w:rFonts w:ascii="TH SarabunPSK" w:hAnsi="TH SarabunPSK" w:cs="TH SarabunPSK"/>
                <w:sz w:val="28"/>
                <w:cs/>
              </w:rPr>
              <w:t>อบรมการใช้เครื่องมือคุณภาพและการนำมาตรฐานสู่การปฏิบัติ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353A0F96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 w:rsidRPr="00C3065C">
              <w:rPr>
                <w:rFonts w:ascii="TH SarabunPSK" w:hAnsi="TH SarabunPSK" w:cs="TH SarabunPSK"/>
                <w:cs/>
              </w:rPr>
              <w:t>เพื่อ</w:t>
            </w:r>
            <w:r w:rsidRPr="00C3065C">
              <w:rPr>
                <w:rFonts w:ascii="TH SarabunPSK" w:hAnsi="TH SarabunPSK" w:cs="TH SarabunPSK" w:hint="cs"/>
                <w:cs/>
              </w:rPr>
              <w:t>ให้บุคคลากร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มีความรู้ ความเข้าใจ เกี่ยวกับการใช้เครื่องมือคุณภาพ มาตรฐานโรงพยาบาลและบริการสุขภาพ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0F74B4FA" w14:textId="77777777" w:rsidR="00824B6E" w:rsidRPr="008C2759" w:rsidRDefault="00824B6E" w:rsidP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บุคลากร รพ.ขอนแก่น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B4F993D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PSK" w:hAnsi="TH SarabunPSK" w:cs="TH SarabunPSK"/>
              </w:rPr>
              <w:t>100</w:t>
            </w:r>
            <w:r>
              <w:rPr>
                <w:rFonts w:ascii="TH SarabunPSK" w:hAnsi="TH SarabunPSK" w:cs="TH SarabunPSK" w:hint="cs"/>
                <w:cs/>
              </w:rPr>
              <w:t xml:space="preserve"> 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7B67867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E35C694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01020B0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5C2E2C5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0826986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616F7DE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6A2FF6B5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ค่าสมนาคุณวิทยากร (ภายใน)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300 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6 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4 ชั่วโมง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1 วัน </w:t>
            </w:r>
          </w:p>
          <w:p w14:paraId="4D186FB8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= 7,200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3D82CA40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ค่าสมนาคุณวิทยากร (ภายนอก)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 600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2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3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ชั่วโมง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1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วัน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= 3,600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5D95BC02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100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1 วัน </w:t>
            </w:r>
          </w:p>
          <w:p w14:paraId="545A92DC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>= 5,000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1C0DE9C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4F28D499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100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1 วัน </w:t>
            </w:r>
          </w:p>
          <w:p w14:paraId="6C70C7D2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>= 8,000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DAEC61D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ค่าวัสดุอุปกรณ์</w:t>
            </w:r>
          </w:p>
          <w:p w14:paraId="74F32611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</w:rPr>
              <w:t xml:space="preserve">= 4,800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2F084AB8" w14:textId="77777777" w:rsidR="00824B6E" w:rsidRP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824B6E">
              <w:rPr>
                <w:rFonts w:ascii="TH SarabunPSK" w:hAnsi="TH SarabunPSK" w:cs="TH SarabunPSK" w:hint="cs"/>
                <w:sz w:val="22"/>
                <w:szCs w:val="22"/>
                <w:cs/>
              </w:rPr>
              <w:t>28</w:t>
            </w:r>
            <w:r w:rsidRPr="00824B6E">
              <w:rPr>
                <w:rFonts w:ascii="TH SarabunPSK" w:hAnsi="TH SarabunPSK" w:cs="TH SarabunPSK"/>
                <w:sz w:val="22"/>
                <w:szCs w:val="22"/>
              </w:rPr>
              <w:t>,6</w:t>
            </w:r>
            <w:r w:rsidRPr="00824B6E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C274816" w14:textId="77777777" w:rsidR="00824B6E" w:rsidRPr="00824B6E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 w:rsidRPr="00824B6E">
              <w:rPr>
                <w:rFonts w:ascii="TH SarabunPSK" w:hAnsi="TH SarabunPSK" w:cs="TH SarabunPSK" w:hint="cs"/>
                <w:cs/>
              </w:rPr>
              <w:t>28</w:t>
            </w:r>
            <w:r w:rsidRPr="00824B6E">
              <w:rPr>
                <w:rFonts w:ascii="TH SarabunPSK" w:hAnsi="TH SarabunPSK" w:cs="TH SarabunPSK"/>
              </w:rPr>
              <w:t>,6</w:t>
            </w:r>
            <w:r w:rsidRPr="00824B6E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A056CA1" w14:textId="77777777" w:rsidR="00824B6E" w:rsidRPr="00824B6E" w:rsidRDefault="00824B6E" w:rsidP="009F4D73">
            <w:pPr>
              <w:rPr>
                <w:rFonts w:ascii="TH Sarabun New" w:hAnsi="TH Sarabun New" w:cs="TH Sarabun New"/>
                <w:cs/>
              </w:rPr>
            </w:pPr>
            <w:r w:rsidRPr="00824B6E"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D25210B" w14:textId="77777777" w:rsidR="00824B6E" w:rsidRPr="00824B6E" w:rsidRDefault="00824B6E" w:rsidP="009F4D73">
            <w:pPr>
              <w:rPr>
                <w:rFonts w:ascii="TH Sarabun New" w:hAnsi="TH Sarabun New" w:cs="TH Sarabun New"/>
              </w:rPr>
            </w:pPr>
            <w:r w:rsidRPr="00824B6E">
              <w:rPr>
                <w:rFonts w:ascii="TH Sarabun New" w:hAnsi="TH Sarabun New" w:cs="TH Sarabun New"/>
              </w:rPr>
              <w:t>QS</w:t>
            </w:r>
          </w:p>
        </w:tc>
      </w:tr>
      <w:tr w:rsidR="00824B6E" w:rsidRPr="006936B7" w14:paraId="7BC6EA79" w14:textId="77777777" w:rsidTr="00824B6E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7B6C007" w14:textId="77777777" w:rsidR="00824B6E" w:rsidRPr="006936B7" w:rsidRDefault="00824B6E" w:rsidP="009F4D73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68F1B165" w14:textId="77777777" w:rsidR="00824B6E" w:rsidRPr="008C2759" w:rsidRDefault="00824B6E" w:rsidP="00824B6E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1.1.3 </w:t>
            </w:r>
            <w:r w:rsidRPr="00F9156D">
              <w:rPr>
                <w:rFonts w:ascii="TH SarabunPSK" w:hAnsi="TH SarabunPSK" w:cs="TH SarabunPSK"/>
                <w:sz w:val="28"/>
                <w:cs/>
              </w:rPr>
              <w:t>ประชุมสัญจรยกระดับการพัฒนาสู่</w:t>
            </w:r>
            <w:r w:rsidRPr="00F9156D">
              <w:rPr>
                <w:rFonts w:ascii="TH SarabunPSK" w:hAnsi="TH SarabunPSK" w:cs="TH SarabunPSK"/>
                <w:sz w:val="28"/>
              </w:rPr>
              <w:t>AHA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1B2F5C44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 w:rsidRPr="004E7E90">
              <w:rPr>
                <w:rFonts w:ascii="TH SarabunPSK" w:hAnsi="TH SarabunPSK" w:cs="TH SarabunPSK"/>
                <w:cs/>
              </w:rPr>
              <w:t>เพื่อ</w:t>
            </w:r>
            <w:r w:rsidRPr="004E7E90">
              <w:rPr>
                <w:rFonts w:ascii="TH SarabunPSK" w:hAnsi="TH SarabunPSK" w:cs="TH SarabunPSK" w:hint="cs"/>
                <w:cs/>
              </w:rPr>
              <w:t>ให้หน่วยงานเกิดการพัฒนาคุณภาพและ</w:t>
            </w:r>
            <w:r w:rsidRPr="004E7E90">
              <w:rPr>
                <w:rFonts w:ascii="TH SarabunPSK" w:hAnsi="TH SarabunPSK" w:cs="TH SarabunPSK"/>
                <w:shd w:val="clear" w:color="auto" w:fill="FFFFFF"/>
                <w:cs/>
              </w:rPr>
              <w:t>เตรียมความพร้อมและมุ่งสู่</w:t>
            </w:r>
            <w:r w:rsidRPr="004E7E90">
              <w:rPr>
                <w:rFonts w:ascii="TH SarabunPSK" w:hAnsi="TH SarabunPSK" w:cs="TH SarabunPSK" w:hint="cs"/>
                <w:cs/>
              </w:rPr>
              <w:t xml:space="preserve"> </w:t>
            </w:r>
            <w:r w:rsidRPr="004E7E90">
              <w:rPr>
                <w:rFonts w:ascii="TH SarabunPSK" w:hAnsi="TH SarabunPSK" w:cs="TH SarabunPSK"/>
              </w:rPr>
              <w:t>AHA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02F357C0" w14:textId="77777777" w:rsidR="00824B6E" w:rsidRPr="008C2759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คณะกรรมการ </w:t>
            </w:r>
            <w:r>
              <w:rPr>
                <w:rFonts w:ascii="TH SarabunPSK" w:hAnsi="TH SarabunPSK" w:cs="TH SarabunPSK"/>
              </w:rPr>
              <w:t xml:space="preserve">Core team </w:t>
            </w:r>
            <w:r>
              <w:rPr>
                <w:rFonts w:ascii="TH SarabunPSK" w:hAnsi="TH SarabunPSK" w:cs="TH SarabunPSK" w:hint="cs"/>
                <w:cs/>
              </w:rPr>
              <w:t xml:space="preserve">คุณภาพ ระบบงานสำคัญ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C7A1952" w14:textId="77777777" w:rsidR="00824B6E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15</w:t>
            </w:r>
          </w:p>
          <w:p w14:paraId="032A3DF4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69777FC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BE2B6D1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38C7092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DC756F2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35F6DCF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F048D9E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4CB9C40F" w14:textId="77777777" w:rsidR="00824B6E" w:rsidRPr="008C2759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- 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15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4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9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ครั้ง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= 27,000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0DA34F3D" w14:textId="77777777" w:rsidR="00824B6E" w:rsidRPr="008C2759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C275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4D239E31" w14:textId="77777777" w:rsidR="00824B6E" w:rsidRPr="008C2759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C275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x 15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x 4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9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ครั้ง</w:t>
            </w:r>
          </w:p>
          <w:p w14:paraId="6A789F21" w14:textId="77777777" w:rsidR="00824B6E" w:rsidRPr="008C2759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C2759">
              <w:rPr>
                <w:rFonts w:ascii="TH SarabunPSK" w:hAnsi="TH SarabunPSK" w:cs="TH SarabunPSK"/>
                <w:sz w:val="22"/>
                <w:szCs w:val="22"/>
              </w:rPr>
              <w:t>= 43,200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07DB352" w14:textId="77777777" w:rsidR="00824B6E" w:rsidRPr="008C2759" w:rsidRDefault="00824B6E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8C2759">
              <w:rPr>
                <w:rFonts w:ascii="TH SarabunPSK" w:hAnsi="TH SarabunPSK" w:cs="TH SarabunPSK" w:hint="cs"/>
                <w:sz w:val="22"/>
                <w:szCs w:val="22"/>
                <w:cs/>
              </w:rPr>
              <w:t>70</w:t>
            </w:r>
            <w:r w:rsidRPr="008C2759">
              <w:rPr>
                <w:rFonts w:ascii="TH SarabunPSK" w:hAnsi="TH SarabunPSK" w:cs="TH SarabunPSK"/>
                <w:sz w:val="22"/>
                <w:szCs w:val="22"/>
              </w:rPr>
              <w:t>,2</w:t>
            </w:r>
            <w:r w:rsidRPr="008C275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1550DB4" w14:textId="77777777" w:rsidR="00824B6E" w:rsidRPr="006936B7" w:rsidRDefault="00824B6E" w:rsidP="009F4D73">
            <w:pPr>
              <w:jc w:val="center"/>
              <w:rPr>
                <w:rFonts w:ascii="TH Sarabun New" w:hAnsi="TH Sarabun New" w:cs="TH Sarabun New"/>
              </w:rPr>
            </w:pPr>
            <w:r w:rsidRPr="00824B6E">
              <w:rPr>
                <w:rFonts w:ascii="TH SarabunPSK" w:hAnsi="TH SarabunPSK" w:cs="TH SarabunPSK" w:hint="cs"/>
                <w:cs/>
              </w:rPr>
              <w:t>70</w:t>
            </w:r>
            <w:r w:rsidRPr="00824B6E">
              <w:rPr>
                <w:rFonts w:ascii="TH SarabunPSK" w:hAnsi="TH SarabunPSK" w:cs="TH SarabunPSK"/>
              </w:rPr>
              <w:t>,2</w:t>
            </w:r>
            <w:r w:rsidRPr="00824B6E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6FBA615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F1F387D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</w:tc>
      </w:tr>
      <w:tr w:rsidR="00824B6E" w:rsidRPr="006936B7" w14:paraId="70F53218" w14:textId="77777777" w:rsidTr="00B1489A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91E26B6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  <w:r w:rsidRPr="006936B7">
              <w:rPr>
                <w:rFonts w:ascii="TH Sarabun New" w:hAnsi="TH Sarabun New" w:cs="TH Sarabun New"/>
              </w:rPr>
              <w:t>1.2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34BFC63F" w14:textId="77777777" w:rsidR="00824B6E" w:rsidRPr="00402265" w:rsidRDefault="00824B6E" w:rsidP="004428F3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อบรม </w:t>
            </w: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>AHA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3C252638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7838092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18C53DEC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61E5454C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33A0682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2BC85718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3FC1ECAA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0DA1116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77252F2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688EAE60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44C49688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44CFAA5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/>
          </w:tcPr>
          <w:p w14:paraId="6DC6714B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</w:tr>
      <w:tr w:rsidR="00824B6E" w:rsidRPr="006936B7" w14:paraId="026E4D6C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98FB9A2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69D13984" w14:textId="77777777" w:rsidR="00824B6E" w:rsidRPr="00D36F76" w:rsidRDefault="00824B6E" w:rsidP="004428F3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1.2.1 </w:t>
            </w:r>
            <w:r w:rsidRPr="00725814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ประชุมเชิงปฏิบัติการพัฒนาระบบงานสำคัญเพื่อ</w:t>
            </w:r>
            <w:r w:rsidRPr="0072581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ก้าวสู่ </w:t>
            </w:r>
            <w:r w:rsidRPr="00725814">
              <w:rPr>
                <w:rFonts w:ascii="TH SarabunPSK" w:hAnsi="TH SarabunPSK" w:cs="TH SarabunPSK"/>
                <w:sz w:val="28"/>
              </w:rPr>
              <w:t>Advance</w:t>
            </w:r>
            <w:r>
              <w:rPr>
                <w:rFonts w:ascii="TH SarabunPSK" w:hAnsi="TH SarabunPSK" w:cs="TH SarabunPSK"/>
                <w:sz w:val="28"/>
              </w:rPr>
              <w:t>d</w:t>
            </w:r>
            <w:r w:rsidRPr="00725814">
              <w:rPr>
                <w:rFonts w:ascii="TH SarabunPSK" w:hAnsi="TH SarabunPSK" w:cs="TH SarabunPSK"/>
                <w:sz w:val="28"/>
              </w:rPr>
              <w:t xml:space="preserve"> HA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(ระบบยา)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1A98699A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  <w:r w:rsidRPr="00725814">
              <w:rPr>
                <w:rFonts w:ascii="TH SarabunPSK" w:hAnsi="TH SarabunPSK" w:cs="TH SarabunPSK"/>
                <w:cs/>
              </w:rPr>
              <w:lastRenderedPageBreak/>
              <w:t>เพื่อให้หน่วยงานมีการประเมินตนเองและต่อ</w:t>
            </w:r>
            <w:r w:rsidRPr="00725814">
              <w:rPr>
                <w:rFonts w:ascii="TH SarabunPSK" w:hAnsi="TH SarabunPSK" w:cs="TH SarabunPSK"/>
                <w:cs/>
              </w:rPr>
              <w:lastRenderedPageBreak/>
              <w:t xml:space="preserve">ยอดการพัฒนาคุณภาพอย่างต่อเนื่อง  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417FAF5" w14:textId="77777777" w:rsidR="00824B6E" w:rsidRDefault="00824B6E" w:rsidP="00744795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lastRenderedPageBreak/>
              <w:t xml:space="preserve">คณะกรรมการบริหาร </w:t>
            </w:r>
            <w:r w:rsidRPr="00725814">
              <w:rPr>
                <w:rFonts w:ascii="TH SarabunPSK" w:hAnsi="TH SarabunPSK" w:cs="TH SarabunPSK"/>
                <w:cs/>
              </w:rPr>
              <w:lastRenderedPageBreak/>
              <w:t xml:space="preserve">คณะกรรมการระบบงานสำคัญ </w:t>
            </w:r>
          </w:p>
          <w:p w14:paraId="070363D2" w14:textId="77777777" w:rsidR="00824B6E" w:rsidRPr="00744795" w:rsidRDefault="00824B6E" w:rsidP="0074479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PCT PST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8192876" w14:textId="77777777" w:rsidR="00824B6E" w:rsidRDefault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120</w:t>
            </w:r>
          </w:p>
          <w:p w14:paraId="6832010B" w14:textId="77777777" w:rsidR="00824B6E" w:rsidRPr="006936B7" w:rsidRDefault="00824B6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15EFC74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407D8D7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C167CC3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5BCF159" w14:textId="77777777" w:rsidR="00824B6E" w:rsidRPr="006936B7" w:rsidRDefault="00824B6E" w:rsidP="0074479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C83B920" w14:textId="77777777" w:rsidR="00824B6E" w:rsidRPr="006936B7" w:rsidRDefault="00824B6E" w:rsidP="0074479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461D9A3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68E73A53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>ค่าเยี่ยมสำรวจ</w:t>
            </w:r>
          </w:p>
          <w:p w14:paraId="09B56297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6,000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บาท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x 3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x 2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วัน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Pr="00B9701F">
              <w:rPr>
                <w:rFonts w:ascii="TH SarabunPSK" w:hAnsi="TH SarabunPSK" w:cs="TH SarabunPSK" w:hint="cs"/>
                <w:sz w:val="22"/>
                <w:szCs w:val="22"/>
                <w:cs/>
              </w:rPr>
              <w:t>36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,000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0E93E591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lastRenderedPageBreak/>
              <w:t xml:space="preserve">-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>ค่าที่พักวิทยากร</w:t>
            </w:r>
          </w:p>
          <w:p w14:paraId="5ADAB3AE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1,450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= 8,700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132C0968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ค่าพาหนะวิทยากร </w:t>
            </w:r>
          </w:p>
          <w:p w14:paraId="1B71A38A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4,000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เที่ยว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 =24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,000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719BA6EB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120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7B5F71A4" w14:textId="77777777" w:rsid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= 12,000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17978C8D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2BF7CD53" w14:textId="77777777" w:rsidR="00824B6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120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</w:p>
          <w:p w14:paraId="5C8CA34C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1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1A6172A7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= 19,200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2778348E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ค่าอาหารเย็น</w:t>
            </w:r>
          </w:p>
          <w:p w14:paraId="4984F4CA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120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0CAFD4FC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</w:rPr>
              <w:t>= 19,200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08A74BA" w14:textId="77777777" w:rsidR="00824B6E" w:rsidRPr="00B9701F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B9701F">
              <w:rPr>
                <w:rFonts w:ascii="TH SarabunPSK" w:hAnsi="TH SarabunPSK" w:cs="TH SarabunPSK" w:hint="cs"/>
                <w:sz w:val="22"/>
                <w:szCs w:val="22"/>
                <w:cs/>
              </w:rPr>
              <w:t>119</w:t>
            </w:r>
            <w:r w:rsidRPr="00B9701F">
              <w:rPr>
                <w:rFonts w:ascii="TH SarabunPSK" w:hAnsi="TH SarabunPSK" w:cs="TH SarabunPSK"/>
                <w:sz w:val="22"/>
                <w:szCs w:val="22"/>
              </w:rPr>
              <w:t>,100</w:t>
            </w:r>
            <w:r w:rsidRPr="00B9701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AACF1B6" w14:textId="77777777" w:rsidR="00824B6E" w:rsidRPr="00B9701F" w:rsidRDefault="00824B6E">
            <w:pPr>
              <w:rPr>
                <w:rFonts w:ascii="TH Sarabun New" w:hAnsi="TH Sarabun New" w:cs="TH Sarabun New"/>
              </w:rPr>
            </w:pPr>
            <w:r w:rsidRPr="00B9701F">
              <w:rPr>
                <w:rFonts w:ascii="TH SarabunPSK" w:hAnsi="TH SarabunPSK" w:cs="TH SarabunPSK" w:hint="cs"/>
                <w:cs/>
              </w:rPr>
              <w:lastRenderedPageBreak/>
              <w:t>119</w:t>
            </w:r>
            <w:r w:rsidRPr="00B9701F">
              <w:rPr>
                <w:rFonts w:ascii="TH SarabunPSK" w:hAnsi="TH SarabunPSK" w:cs="TH SarabunPSK"/>
              </w:rPr>
              <w:t>,100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7C1D3C6" w14:textId="77777777" w:rsidR="00824B6E" w:rsidRPr="006936B7" w:rsidRDefault="00824B6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1E601B0" w14:textId="77777777" w:rsidR="00824B6E" w:rsidRDefault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5FDB7D99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PTC</w:t>
            </w:r>
          </w:p>
        </w:tc>
      </w:tr>
      <w:tr w:rsidR="00824B6E" w:rsidRPr="006936B7" w14:paraId="4C193066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C9CDEDB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091E615D" w14:textId="77777777" w:rsidR="00824B6E" w:rsidRDefault="00824B6E" w:rsidP="006B474E">
            <w:pPr>
              <w:pStyle w:val="aa"/>
              <w:spacing w:after="0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1.2.2 </w:t>
            </w:r>
            <w:r w:rsidRPr="00725814">
              <w:rPr>
                <w:rFonts w:ascii="TH SarabunPSK" w:hAnsi="TH SarabunPSK" w:cs="TH SarabunPSK"/>
                <w:sz w:val="28"/>
                <w:cs/>
              </w:rPr>
              <w:t xml:space="preserve">ประชุมเชิงปฏิบัติการพัฒนาระบบงานสำคัญเพื่อก้าวสู่ </w:t>
            </w:r>
            <w:r w:rsidRPr="00725814">
              <w:rPr>
                <w:rFonts w:ascii="TH SarabunPSK" w:hAnsi="TH SarabunPSK" w:cs="TH SarabunPSK"/>
                <w:sz w:val="28"/>
              </w:rPr>
              <w:t>Advance</w:t>
            </w:r>
            <w:r>
              <w:rPr>
                <w:rFonts w:ascii="TH SarabunPSK" w:hAnsi="TH SarabunPSK" w:cs="TH SarabunPSK"/>
                <w:sz w:val="28"/>
              </w:rPr>
              <w:t>d</w:t>
            </w:r>
            <w:r w:rsidRPr="00725814">
              <w:rPr>
                <w:rFonts w:ascii="TH SarabunPSK" w:hAnsi="TH SarabunPSK" w:cs="TH SarabunPSK"/>
                <w:sz w:val="28"/>
              </w:rPr>
              <w:t xml:space="preserve"> HA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ระบบงานสำคัญ</w:t>
            </w:r>
          </w:p>
          <w:p w14:paraId="6D89E32E" w14:textId="77777777" w:rsidR="00824B6E" w:rsidRDefault="00824B6E" w:rsidP="006B474E">
            <w:pPr>
              <w:pStyle w:val="aa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25814">
              <w:rPr>
                <w:rFonts w:ascii="TH SarabunPSK" w:hAnsi="TH SarabunPSK" w:cs="TH SarabunPSK"/>
                <w:sz w:val="28"/>
              </w:rPr>
              <w:t xml:space="preserve">(2 </w:t>
            </w:r>
            <w:r w:rsidRPr="00725814">
              <w:rPr>
                <w:rFonts w:ascii="TH SarabunPSK" w:hAnsi="TH SarabunPSK" w:cs="TH SarabunPSK"/>
                <w:sz w:val="28"/>
                <w:cs/>
              </w:rPr>
              <w:t>ครั้ง)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5DDD56F7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 w:rsidRPr="00725814">
              <w:rPr>
                <w:rFonts w:ascii="TH SarabunPSK" w:hAnsi="TH SarabunPSK" w:cs="TH SarabunPSK"/>
                <w:cs/>
              </w:rPr>
              <w:t xml:space="preserve">เพื่อให้หน่วยงานมีการประเมินตนเองและต่อยอดการพัฒนาคุณภาพอย่างต่อเนื่อง  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0F5E3A4B" w14:textId="77777777" w:rsidR="00824B6E" w:rsidRDefault="00824B6E" w:rsidP="009F4D73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t xml:space="preserve">คณะกรรมการบริหาร คณะกรรมการระบบงานสำคัญ </w:t>
            </w:r>
          </w:p>
          <w:p w14:paraId="2CEF0CB0" w14:textId="77777777" w:rsidR="00824B6E" w:rsidRPr="00744795" w:rsidRDefault="00824B6E" w:rsidP="009F4D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PCT PST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9C693AD" w14:textId="77777777" w:rsidR="00824B6E" w:rsidRDefault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160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21C4897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2197C2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6BDDAC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C802FD5" w14:textId="77777777" w:rsidR="00824B6E" w:rsidRDefault="00824B6E"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CB7E94E" w14:textId="77777777" w:rsidR="00824B6E" w:rsidRDefault="00824B6E"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67E109C" w14:textId="77777777" w:rsidR="00824B6E" w:rsidRDefault="00824B6E"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2D4FD7C9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ค่าตอบแทนวิทยากร (ผู้ทรงคุณวุฒิ)</w:t>
            </w:r>
          </w:p>
          <w:p w14:paraId="6B160CD0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1,600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x 1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x 7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ชั่วโมง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x 2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x 2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ครั้ง</w:t>
            </w:r>
          </w:p>
          <w:p w14:paraId="47F67CC0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44,800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61CAEE3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ค่าที่พักวิทยากร</w:t>
            </w:r>
          </w:p>
          <w:p w14:paraId="256E0BD7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1,450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09C8F4A0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= 5,800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7D5D5678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ค่าพาหนะวิทยากร </w:t>
            </w:r>
          </w:p>
          <w:p w14:paraId="00CB2A37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4,000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เที่ยว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 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</w:p>
          <w:p w14:paraId="0D1F33C2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=16,000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ab/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011160AA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lastRenderedPageBreak/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 = 30,000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12B607CE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6C5621D8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</w:p>
          <w:p w14:paraId="3F5D4B69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48,000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7922E35E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ค่าอาหารเย็น</w:t>
            </w:r>
          </w:p>
          <w:p w14:paraId="4A798063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</w:p>
          <w:p w14:paraId="323F3DE4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48,000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F362B32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6B474E">
              <w:rPr>
                <w:rFonts w:ascii="TH SarabunPSK" w:hAnsi="TH SarabunPSK" w:cs="TH SarabunPSK" w:hint="cs"/>
                <w:sz w:val="22"/>
                <w:szCs w:val="22"/>
                <w:cs/>
              </w:rPr>
              <w:t>192,6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C23EF10" w14:textId="77777777" w:rsidR="00824B6E" w:rsidRPr="006B474E" w:rsidRDefault="00824B6E">
            <w:pPr>
              <w:rPr>
                <w:rFonts w:ascii="TH SarabunPSK" w:hAnsi="TH SarabunPSK" w:cs="TH SarabunPSK"/>
                <w:cs/>
              </w:rPr>
            </w:pPr>
            <w:r w:rsidRPr="006B474E">
              <w:rPr>
                <w:rFonts w:ascii="TH SarabunPSK" w:hAnsi="TH SarabunPSK" w:cs="TH SarabunPSK" w:hint="cs"/>
                <w:cs/>
              </w:rPr>
              <w:lastRenderedPageBreak/>
              <w:t>192,6</w:t>
            </w:r>
            <w:r w:rsidRPr="006B474E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99700BF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1046140" w14:textId="77777777" w:rsidR="00824B6E" w:rsidRDefault="00824B6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4013A120" w14:textId="77777777" w:rsidR="00824B6E" w:rsidRDefault="00824B6E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ระบบงานสำคัญ</w:t>
            </w:r>
          </w:p>
        </w:tc>
      </w:tr>
      <w:tr w:rsidR="00824B6E" w:rsidRPr="006936B7" w14:paraId="4A8ED353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D62A8D8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4CF466F8" w14:textId="77777777" w:rsidR="00824B6E" w:rsidRPr="00725814" w:rsidRDefault="00824B6E" w:rsidP="006B474E">
            <w:pPr>
              <w:pStyle w:val="aa"/>
              <w:spacing w:after="0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1.2.3 </w:t>
            </w:r>
            <w:r w:rsidRPr="00725814">
              <w:rPr>
                <w:rFonts w:ascii="TH SarabunPSK" w:hAnsi="TH SarabunPSK" w:cs="TH SarabunPSK"/>
                <w:sz w:val="28"/>
                <w:cs/>
              </w:rPr>
              <w:t xml:space="preserve">ประชุมเชิงปฏิบัติการพัฒนาระบบงานสำคัญเพื่อก้าวสู่ </w:t>
            </w:r>
            <w:r w:rsidRPr="00725814">
              <w:rPr>
                <w:rFonts w:ascii="TH SarabunPSK" w:hAnsi="TH SarabunPSK" w:cs="TH SarabunPSK"/>
                <w:sz w:val="28"/>
              </w:rPr>
              <w:t>Advance</w:t>
            </w:r>
            <w:r>
              <w:rPr>
                <w:rFonts w:ascii="TH SarabunPSK" w:hAnsi="TH SarabunPSK" w:cs="TH SarabunPSK"/>
                <w:sz w:val="28"/>
              </w:rPr>
              <w:t>d</w:t>
            </w:r>
            <w:r w:rsidRPr="00725814">
              <w:rPr>
                <w:rFonts w:ascii="TH SarabunPSK" w:hAnsi="TH SarabunPSK" w:cs="TH SarabunPSK"/>
                <w:sz w:val="28"/>
              </w:rPr>
              <w:t xml:space="preserve"> HA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  <w:r>
              <w:rPr>
                <w:rFonts w:ascii="TH SarabunPSK" w:hAnsi="TH SarabunPSK" w:cs="TH SarabunPSK"/>
                <w:sz w:val="28"/>
              </w:rPr>
              <w:t>ENV(2</w:t>
            </w:r>
            <w:r w:rsidRPr="00725814">
              <w:rPr>
                <w:rFonts w:ascii="TH SarabunPSK" w:hAnsi="TH SarabunPSK" w:cs="TH SarabunPSK"/>
                <w:sz w:val="28"/>
              </w:rPr>
              <w:t xml:space="preserve"> </w:t>
            </w:r>
            <w:r w:rsidRPr="00725814">
              <w:rPr>
                <w:rFonts w:ascii="TH SarabunPSK" w:hAnsi="TH SarabunPSK" w:cs="TH SarabunPSK"/>
                <w:sz w:val="28"/>
                <w:cs/>
              </w:rPr>
              <w:t>ครั้ง)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571F25B6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 w:rsidRPr="00725814">
              <w:rPr>
                <w:rFonts w:ascii="TH SarabunPSK" w:hAnsi="TH SarabunPSK" w:cs="TH SarabunPSK"/>
                <w:cs/>
              </w:rPr>
              <w:t xml:space="preserve">เพื่อให้หน่วยงานมีการประเมินตนเองและต่อยอดการพัฒนาคุณภาพอย่างต่อเนื่อง  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0F6AD5A" w14:textId="77777777" w:rsidR="00824B6E" w:rsidRDefault="00824B6E" w:rsidP="009F4D73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t xml:space="preserve">คณะกรรมการบริหาร คณะกรรมการระบบงานสำคัญ </w:t>
            </w:r>
          </w:p>
          <w:p w14:paraId="726547A9" w14:textId="77777777" w:rsidR="00824B6E" w:rsidRPr="00744795" w:rsidRDefault="00824B6E" w:rsidP="009F4D73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27B02CD" w14:textId="77777777" w:rsidR="00824B6E" w:rsidRDefault="00E610A7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15</w:t>
            </w:r>
            <w:r w:rsidR="00824B6E">
              <w:rPr>
                <w:rFonts w:ascii="TH Sarabun New" w:hAnsi="TH Sarabun New" w:cs="TH Sarabun New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427353C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F321291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EFF215D" w14:textId="77777777" w:rsidR="00824B6E" w:rsidRPr="006936B7" w:rsidRDefault="00824B6E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CAFBAB6" w14:textId="77777777" w:rsidR="00824B6E" w:rsidRDefault="00824B6E" w:rsidP="009F4D73"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C9AAE5C" w14:textId="77777777" w:rsidR="00824B6E" w:rsidRDefault="00824B6E" w:rsidP="009F4D73"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51FDBE3" w14:textId="77777777" w:rsidR="00824B6E" w:rsidRDefault="00824B6E" w:rsidP="009F4D73"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02434C7D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ค่าตอบแทนวิทยากร (ผู้ทรงคุณวุฒิ)</w:t>
            </w:r>
          </w:p>
          <w:p w14:paraId="6ADA13A6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1,600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7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ชั่วโมง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4B30C902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44,800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299C2C51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ค่าที่พักวิทยากร</w:t>
            </w:r>
          </w:p>
          <w:p w14:paraId="675CEA0D" w14:textId="77777777" w:rsidR="00E610A7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1,450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728BF1A0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= 5,800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7DC17F75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ค่าพาหนะวิทยากร </w:t>
            </w:r>
          </w:p>
          <w:p w14:paraId="0343A0EC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4,000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เที่ยว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 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</w:p>
          <w:p w14:paraId="5481231F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=16</w:t>
            </w:r>
            <w:r w:rsidR="00E610A7">
              <w:rPr>
                <w:rFonts w:ascii="TH SarabunPSK" w:hAnsi="TH SarabunPSK" w:cs="TH SarabunPSK"/>
                <w:sz w:val="22"/>
                <w:szCs w:val="22"/>
              </w:rPr>
              <w:t xml:space="preserve">,000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792D4E9A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  <w:r w:rsidR="00E610A7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= 30,000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A2D61D4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1A0EF3D6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</w:p>
          <w:p w14:paraId="4AAD08D9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lastRenderedPageBreak/>
              <w:t>= 48,000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6B3937D5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ค่าอาหารเย็น</w:t>
            </w:r>
          </w:p>
          <w:p w14:paraId="0D1FDFC4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150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ครั้ง</w:t>
            </w:r>
          </w:p>
          <w:p w14:paraId="1AD81F92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48,000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703FF4CF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ค่าจัดซื้อหนังสือมาตรฐาน</w:t>
            </w:r>
          </w:p>
          <w:p w14:paraId="609FA20F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500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บาท 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x 90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เล่ม</w:t>
            </w:r>
          </w:p>
          <w:p w14:paraId="6718F2D6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45,000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4328F055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ค่าวัสดุอุปกรณ์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 xml:space="preserve">  </w:t>
            </w:r>
          </w:p>
          <w:p w14:paraId="1498B8A2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</w:rPr>
              <w:t>= 4,500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41EFEAD4" w14:textId="77777777" w:rsidR="00824B6E" w:rsidRPr="006B474E" w:rsidRDefault="00824B6E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6B474E">
              <w:rPr>
                <w:rFonts w:ascii="TH SarabunPSK" w:hAnsi="TH SarabunPSK" w:cs="TH SarabunPSK" w:hint="cs"/>
                <w:sz w:val="22"/>
                <w:szCs w:val="22"/>
                <w:cs/>
              </w:rPr>
              <w:t>242</w:t>
            </w:r>
            <w:r w:rsidRPr="006B474E">
              <w:rPr>
                <w:rFonts w:ascii="TH SarabunPSK" w:hAnsi="TH SarabunPSK" w:cs="TH SarabunPSK"/>
                <w:sz w:val="22"/>
                <w:szCs w:val="22"/>
              </w:rPr>
              <w:t>,1</w:t>
            </w:r>
            <w:r w:rsidRPr="006B474E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C10A7E6" w14:textId="77777777" w:rsidR="00824B6E" w:rsidRPr="006B474E" w:rsidRDefault="00824B6E">
            <w:pPr>
              <w:rPr>
                <w:rFonts w:ascii="TH SarabunPSK" w:hAnsi="TH SarabunPSK" w:cs="TH SarabunPSK"/>
                <w:cs/>
              </w:rPr>
            </w:pPr>
            <w:r w:rsidRPr="006B474E">
              <w:rPr>
                <w:rFonts w:ascii="TH SarabunPSK" w:hAnsi="TH SarabunPSK" w:cs="TH SarabunPSK" w:hint="cs"/>
                <w:cs/>
              </w:rPr>
              <w:lastRenderedPageBreak/>
              <w:t>242</w:t>
            </w:r>
            <w:r w:rsidRPr="006B474E">
              <w:rPr>
                <w:rFonts w:ascii="TH SarabunPSK" w:hAnsi="TH SarabunPSK" w:cs="TH SarabunPSK"/>
              </w:rPr>
              <w:t>,1</w:t>
            </w:r>
            <w:r w:rsidRPr="006B474E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605F714" w14:textId="77777777" w:rsidR="00824B6E" w:rsidRPr="006936B7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DE4698B" w14:textId="77777777" w:rsidR="00824B6E" w:rsidRDefault="00824B6E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3EB1EAF0" w14:textId="77777777" w:rsidR="00824B6E" w:rsidRDefault="00824B6E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ระบบงานสำคัญ</w:t>
            </w:r>
          </w:p>
        </w:tc>
      </w:tr>
      <w:tr w:rsidR="00824B6E" w:rsidRPr="006936B7" w14:paraId="08FD3767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44E04B2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  <w:r w:rsidRPr="006936B7">
              <w:rPr>
                <w:rFonts w:ascii="TH Sarabun New" w:hAnsi="TH Sarabun New" w:cs="TH Sarabun New"/>
              </w:rPr>
              <w:t>1.3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20170FEF" w14:textId="77777777" w:rsidR="00824B6E" w:rsidRPr="00D36F76" w:rsidRDefault="00824B6E" w:rsidP="00D36F76">
            <w:pPr>
              <w:rPr>
                <w:rFonts w:ascii="TH Sarabun New" w:hAnsi="TH Sarabun New" w:cs="TH Sarabun New"/>
                <w:color w:val="FF0000"/>
              </w:rPr>
            </w:pPr>
            <w:r w:rsidRPr="00D36F76">
              <w:rPr>
                <w:rFonts w:ascii="TH Sarabun New" w:hAnsi="TH Sarabun New" w:cs="TH Sarabun New"/>
                <w:color w:val="FF0000"/>
                <w:cs/>
              </w:rPr>
              <w:t xml:space="preserve">แบบประเมินตนเอง </w:t>
            </w:r>
            <w:r>
              <w:rPr>
                <w:rFonts w:ascii="TH Sarabun New" w:hAnsi="TH Sarabun New" w:cs="TH Sarabun New"/>
                <w:color w:val="FF0000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2FCB138D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CB9C5E4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DE9821D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231548D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98559AC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BCDFB04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823B8F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D7CE1E1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AF26D5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715AC06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19543F5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65CDB8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35FB05B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</w:tr>
      <w:tr w:rsidR="00824B6E" w:rsidRPr="006936B7" w14:paraId="768AFE48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5432190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2B6B8587" w14:textId="77777777" w:rsidR="00824B6E" w:rsidRPr="00D36F76" w:rsidRDefault="00824B6E" w:rsidP="00A85469">
            <w:pPr>
              <w:rPr>
                <w:rFonts w:ascii="TH Sarabun New" w:hAnsi="TH Sarabun New" w:cs="TH Sarabun New"/>
                <w:color w:val="FF0000"/>
                <w:cs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56EE5B64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134F2E2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7567CA1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BF7ECA1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13DA28C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491A854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2F385B2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35CB5CA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6B6BBBC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1B4CDB5D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E883DDF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7BBA91F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F7E979B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</w:tr>
      <w:tr w:rsidR="00824B6E" w:rsidRPr="006936B7" w14:paraId="70C65AA7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D49FC5A" w14:textId="77777777" w:rsidR="00824B6E" w:rsidRPr="006936B7" w:rsidRDefault="00824B6E" w:rsidP="006936B7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1.4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2A62EDA0" w14:textId="77777777" w:rsidR="00824B6E" w:rsidRPr="006936B7" w:rsidRDefault="00824B6E" w:rsidP="00F06EF0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>Internal</w:t>
            </w: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 </w:t>
            </w: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>surveyor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3042E04D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0A3C743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6200E48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6D0E228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680F810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CB96E5B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0CB6C27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700FEDD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C3E574C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7EA7F7EA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CDECF3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AC00031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2D42CC6" w14:textId="77777777" w:rsidR="00824B6E" w:rsidRPr="006936B7" w:rsidRDefault="00824B6E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E610A7" w14:paraId="6BF2A003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490B7C0" w14:textId="77777777" w:rsidR="00E04E85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3EE5F6A0" w14:textId="77777777" w:rsidR="00E04E85" w:rsidRPr="00D36F76" w:rsidRDefault="00E04E85" w:rsidP="00E610A7">
            <w:pPr>
              <w:pStyle w:val="aa"/>
              <w:spacing w:after="0"/>
              <w:ind w:left="0"/>
              <w:rPr>
                <w:rFonts w:ascii="TH Sarabun New" w:hAnsi="TH Sarabun New" w:cs="TH Sarabun New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1.4.1 </w:t>
            </w:r>
            <w:r w:rsidRPr="00E66669">
              <w:rPr>
                <w:rFonts w:ascii="TH SarabunPSK" w:hAnsi="TH SarabunPSK" w:cs="TH SarabunPSK"/>
                <w:sz w:val="28"/>
                <w:cs/>
              </w:rPr>
              <w:t>อบรม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หลักสูตร</w:t>
            </w:r>
            <w:r w:rsidRPr="00FA36D8">
              <w:rPr>
                <w:rFonts w:ascii="TH SarabunPSK" w:hAnsi="TH SarabunPSK" w:cs="TH SarabunPSK"/>
                <w:sz w:val="28"/>
                <w:cs/>
              </w:rPr>
              <w:t>การเยี่ยมสำรวจภายในและการเป็นโค้ชคุณภาพ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66669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FA36D8">
              <w:rPr>
                <w:rFonts w:ascii="TH SarabunPSK" w:hAnsi="TH SarabunPSK" w:cs="TH SarabunPSK"/>
                <w:sz w:val="28"/>
              </w:rPr>
              <w:t xml:space="preserve">Internal survey </w:t>
            </w:r>
            <w:r w:rsidRPr="00E66669">
              <w:rPr>
                <w:rFonts w:ascii="TH SarabunPSK" w:hAnsi="TH SarabunPSK" w:cs="TH SarabunPSK"/>
                <w:sz w:val="28"/>
              </w:rPr>
              <w:t>for AHA</w:t>
            </w:r>
            <w:r w:rsidRPr="00FA36D8">
              <w:rPr>
                <w:rFonts w:ascii="TH SarabunPSK" w:hAnsi="TH SarabunPSK" w:cs="TH SarabunPSK"/>
                <w:sz w:val="28"/>
              </w:rPr>
              <w:t xml:space="preserve"> &amp; Coaching for Quality</w:t>
            </w:r>
            <w:r w:rsidRPr="00E66669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1733229B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t>เพื่อให้บุคคลากร</w:t>
            </w:r>
            <w:r w:rsidRPr="00E66669">
              <w:rPr>
                <w:rFonts w:ascii="TH SarabunPSK" w:hAnsi="TH SarabunPSK" w:cs="TH SarabunPSK"/>
                <w:cs/>
              </w:rPr>
              <w:t>เข้าใจแนวคิดการพัฒนาคุณภาพ ทักษะการเยี่ยมสำรวจภายใน ทักษะการใช้เครื่องมือคุณภาพ นำสู่การกระตุ้นการพัฒนาคุณภาพภายในโรงพยาบาล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FC35CEB" w14:textId="77777777" w:rsidR="00E04E85" w:rsidRPr="00725814" w:rsidRDefault="00E04E85" w:rsidP="00E04E8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บุคลากรโรงพยาบาลขอนแก่น </w:t>
            </w:r>
            <w:r w:rsidRPr="00725814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4D05739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 w:rsidRPr="00725814">
              <w:rPr>
                <w:rFonts w:ascii="TH SarabunPSK" w:hAnsi="TH SarabunPSK" w:cs="TH SarabunPSK"/>
                <w:cs/>
              </w:rPr>
              <w:t xml:space="preserve"> 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7AEF3DB" w14:textId="77777777" w:rsidR="00E04E85" w:rsidRPr="006936B7" w:rsidRDefault="00E04E85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DCE03B5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37106DB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220B9B4" w14:textId="77777777" w:rsidR="00E04E85" w:rsidRDefault="00E04E85">
            <w:r w:rsidRPr="0058284A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C81066E" w14:textId="77777777" w:rsidR="00E04E85" w:rsidRDefault="00E04E85">
            <w:r w:rsidRPr="0058284A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CE09435" w14:textId="77777777" w:rsidR="00E04E85" w:rsidRDefault="00E04E85">
            <w:r w:rsidRPr="0058284A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4EA2A4F9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ค่าสมนาคุณวิทยากร ภายใน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300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10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ชั่วโมง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         </w:t>
            </w:r>
          </w:p>
          <w:p w14:paraId="509FB7B4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>27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,000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1A5746AA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100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</w:p>
          <w:p w14:paraId="213EAC2B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= 15,000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7C5FC13D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00853647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100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117FF1AD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>24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,000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74672FF2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>66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,0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5A741CD" w14:textId="77777777" w:rsidR="00E04E85" w:rsidRPr="00E04E85" w:rsidRDefault="00E04E85">
            <w:pPr>
              <w:rPr>
                <w:rFonts w:ascii="TH Sarabun New" w:hAnsi="TH Sarabun New" w:cs="TH Sarabun New"/>
              </w:rPr>
            </w:pPr>
            <w:r w:rsidRPr="00E04E85">
              <w:rPr>
                <w:rFonts w:ascii="TH SarabunPSK" w:hAnsi="TH SarabunPSK" w:cs="TH SarabunPSK" w:hint="cs"/>
                <w:cs/>
              </w:rPr>
              <w:t>66</w:t>
            </w:r>
            <w:r w:rsidRPr="00E04E85">
              <w:rPr>
                <w:rFonts w:ascii="TH SarabunPSK" w:hAnsi="TH SarabunPSK" w:cs="TH SarabunPSK"/>
              </w:rPr>
              <w:t>,0</w:t>
            </w:r>
            <w:r w:rsidRPr="00E04E85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C942079" w14:textId="77777777" w:rsidR="00E04E85" w:rsidRPr="006936B7" w:rsidRDefault="00E04E85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9AEBB58" w14:textId="77777777" w:rsidR="00E04E85" w:rsidRDefault="00E04E85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0F55DC57" w14:textId="77777777" w:rsidR="00E04E85" w:rsidRPr="006936B7" w:rsidRDefault="00E04E85" w:rsidP="009F4D73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E610A7" w14:paraId="6AD8D11E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5F18BF3" w14:textId="77777777" w:rsidR="00E04E85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2E92C2AB" w14:textId="77777777" w:rsidR="00E04E85" w:rsidRPr="00E04E85" w:rsidRDefault="00E04E85" w:rsidP="00E04E85">
            <w:pPr>
              <w:pStyle w:val="aa"/>
              <w:spacing w:after="0"/>
              <w:ind w:left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1.4.2 </w:t>
            </w:r>
            <w:r w:rsidRPr="00BC6784">
              <w:rPr>
                <w:rFonts w:ascii="TH SarabunPSK" w:hAnsi="TH SarabunPSK" w:cs="TH SarabunPSK"/>
                <w:sz w:val="28"/>
                <w:cs/>
              </w:rPr>
              <w:t xml:space="preserve">ประชุมสัญจรเยี่ยมสำรวจภายใน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BC6784">
              <w:rPr>
                <w:rFonts w:ascii="TH SarabunPSK" w:hAnsi="TH SarabunPSK" w:cs="TH SarabunPSK"/>
                <w:sz w:val="28"/>
              </w:rPr>
              <w:t>Smart Internal Survey for AHA)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4F42E858" w14:textId="77777777" w:rsidR="00E04E85" w:rsidRDefault="00E04E85" w:rsidP="00E04E85">
            <w:pPr>
              <w:pStyle w:val="aa"/>
              <w:spacing w:after="0"/>
              <w:ind w:left="0"/>
              <w:rPr>
                <w:rFonts w:ascii="TH SarabunPSK" w:hAnsi="TH SarabunPSK" w:cs="TH SarabunPSK"/>
                <w:sz w:val="28"/>
                <w:szCs w:val="36"/>
              </w:rPr>
            </w:pPr>
            <w:r>
              <w:rPr>
                <w:rFonts w:ascii="TH SarabunPSK" w:hAnsi="TH SarabunPSK" w:cs="TH SarabunPSK" w:hint="cs"/>
                <w:cs/>
              </w:rPr>
              <w:t>เพื่อให้หน่วยงานมีความพร้อมรับการประเมิน</w:t>
            </w:r>
            <w:r>
              <w:t xml:space="preserve"> </w:t>
            </w:r>
          </w:p>
          <w:p w14:paraId="54D86A15" w14:textId="77777777" w:rsidR="00E04E85" w:rsidRDefault="00E04E85" w:rsidP="00E04E8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Cs w:val="36"/>
              </w:rPr>
              <w:lastRenderedPageBreak/>
              <w:t>AHA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0D6A99F9" w14:textId="77777777" w:rsidR="00E04E85" w:rsidRDefault="00E04E85" w:rsidP="00E04E85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lastRenderedPageBreak/>
              <w:t xml:space="preserve">ผู้เยี่ยมสำรวจ </w:t>
            </w:r>
          </w:p>
          <w:p w14:paraId="4DA19FFA" w14:textId="77777777" w:rsidR="00E04E85" w:rsidRPr="00725814" w:rsidRDefault="00E04E85" w:rsidP="00E04E85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t>รพ.ขอนแก่น</w:t>
            </w:r>
          </w:p>
          <w:p w14:paraId="4C830E57" w14:textId="77777777" w:rsidR="00E04E85" w:rsidRDefault="00E04E85" w:rsidP="00E04E8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AC9F53F" w14:textId="77777777" w:rsidR="00E04E85" w:rsidRDefault="00E04E8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 w:rsidRPr="00725814">
              <w:rPr>
                <w:rFonts w:ascii="TH SarabunPSK" w:hAnsi="TH SarabunPSK" w:cs="TH SarabunPSK"/>
              </w:rPr>
              <w:t xml:space="preserve">0 </w:t>
            </w:r>
            <w:r w:rsidRPr="00725814">
              <w:rPr>
                <w:rFonts w:ascii="TH SarabunPSK" w:hAnsi="TH SarabunPSK" w:cs="TH SarabunPSK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0D26355" w14:textId="77777777" w:rsidR="00E04E85" w:rsidRPr="006936B7" w:rsidRDefault="00E04E85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2396780" w14:textId="77777777" w:rsidR="00E04E85" w:rsidRPr="0058284A" w:rsidRDefault="00E04E85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F449F79" w14:textId="77777777" w:rsidR="00E04E85" w:rsidRPr="0058284A" w:rsidRDefault="00E04E85" w:rsidP="009F4D73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6A6B61B" w14:textId="77777777" w:rsidR="00E04E85" w:rsidRDefault="00E04E85">
            <w:r w:rsidRPr="00B83659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4A4F8C8" w14:textId="77777777" w:rsidR="00E04E85" w:rsidRDefault="00E04E85">
            <w:r w:rsidRPr="00B83659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7E8FBBB" w14:textId="77777777" w:rsidR="00E04E85" w:rsidRDefault="00E04E85">
            <w:r w:rsidRPr="00B83659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300DFE11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ค่าอาหารว่างและเครื่องดื่ม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x 60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2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มื้อ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1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วัน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6 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>ครั้ง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= 18,000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 บาท</w:t>
            </w:r>
          </w:p>
          <w:p w14:paraId="23D89071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462A16B8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lastRenderedPageBreak/>
              <w:t>80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60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1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มื้อ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1 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วัน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 xml:space="preserve">x 6 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>ครั้ง</w:t>
            </w:r>
          </w:p>
          <w:p w14:paraId="57B65840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</w:rPr>
              <w:t>=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28,800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09646D10" w14:textId="77777777" w:rsidR="00E04E85" w:rsidRPr="00E04E85" w:rsidRDefault="00E04E85" w:rsidP="009F4D73">
            <w:pPr>
              <w:rPr>
                <w:rFonts w:ascii="TH SarabunPSK" w:hAnsi="TH SarabunPSK" w:cs="TH SarabunPSK"/>
                <w:sz w:val="22"/>
                <w:szCs w:val="22"/>
                <w:highlight w:val="yellow"/>
                <w:cs/>
              </w:rPr>
            </w:pP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รวม 46</w:t>
            </w:r>
            <w:r w:rsidRPr="00E04E85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Pr="00E04E85">
              <w:rPr>
                <w:rFonts w:ascii="TH SarabunPSK" w:hAnsi="TH SarabunPSK" w:cs="TH SarabunPSK" w:hint="cs"/>
                <w:sz w:val="22"/>
                <w:szCs w:val="22"/>
                <w:cs/>
              </w:rPr>
              <w:t>8</w:t>
            </w:r>
            <w:r w:rsidRPr="00E04E85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CB8C22C" w14:textId="77777777" w:rsidR="00E04E85" w:rsidRPr="00E04E85" w:rsidRDefault="0095149F">
            <w:pPr>
              <w:rPr>
                <w:rFonts w:ascii="TH SarabunPSK" w:hAnsi="TH SarabunPSK" w:cs="TH SarabunPSK"/>
                <w:cs/>
              </w:rPr>
            </w:pPr>
            <w:r w:rsidRPr="0095149F">
              <w:rPr>
                <w:rFonts w:ascii="TH SarabunPSK" w:hAnsi="TH SarabunPSK" w:cs="TH SarabunPSK"/>
                <w:cs/>
              </w:rPr>
              <w:lastRenderedPageBreak/>
              <w:t>46</w:t>
            </w:r>
            <w:r w:rsidRPr="0095149F">
              <w:rPr>
                <w:rFonts w:ascii="TH SarabunPSK" w:hAnsi="TH SarabunPSK" w:cs="TH SarabunPSK"/>
              </w:rPr>
              <w:t>,</w:t>
            </w:r>
            <w:r w:rsidRPr="0095149F">
              <w:rPr>
                <w:rFonts w:ascii="TH SarabunPSK" w:hAnsi="TH SarabunPSK" w:cs="TH SarabunPSK" w:hint="cs"/>
                <w:cs/>
              </w:rPr>
              <w:t>8</w:t>
            </w:r>
            <w:r w:rsidRPr="0095149F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6FDF724" w14:textId="77777777" w:rsidR="00E04E85" w:rsidRPr="006936B7" w:rsidRDefault="00E04E85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7FEDBF2" w14:textId="77777777" w:rsidR="00E04E85" w:rsidRDefault="00E04E85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6748B1C5" w14:textId="77777777" w:rsidR="00E04E85" w:rsidRPr="006936B7" w:rsidRDefault="00E04E85" w:rsidP="009F4D73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6936B7" w14:paraId="4F92FCCC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ADB6416" w14:textId="77777777" w:rsidR="00E04E85" w:rsidRPr="006936B7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1.5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6D9B60F4" w14:textId="77777777" w:rsidR="00E04E85" w:rsidRPr="006936B7" w:rsidRDefault="00E04E85" w:rsidP="00F06EF0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>External surveyor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7CE35CFC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9732290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101C143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B5FDDBE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7CA708D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C4CC9B5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8E30198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7C0D9B7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C6D35D9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24B77CAE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E36F78E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DC3BBFC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90F6B45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6936B7" w14:paraId="5BEA2105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4F909EE" w14:textId="77777777" w:rsidR="00E04E85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70FED7E9" w14:textId="77777777" w:rsidR="00E04E85" w:rsidRPr="006B474E" w:rsidRDefault="00E04E85" w:rsidP="009F4D73">
            <w:pPr>
              <w:pStyle w:val="aa"/>
              <w:spacing w:after="0"/>
              <w:ind w:left="0"/>
              <w:rPr>
                <w:rFonts w:ascii="TH Sarabun New" w:hAnsi="TH Sarabun New" w:cs="TH Sarabun New"/>
                <w:sz w:val="28"/>
                <w:cs/>
              </w:rPr>
            </w:pPr>
            <w:r w:rsidRPr="006B474E">
              <w:rPr>
                <w:rFonts w:ascii="TH Sarabun New" w:hAnsi="TH Sarabun New" w:cs="TH Sarabun New"/>
                <w:sz w:val="28"/>
              </w:rPr>
              <w:t>1.5.1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84752">
              <w:rPr>
                <w:rFonts w:ascii="TH SarabunPSK" w:hAnsi="TH SarabunPSK" w:cs="TH SarabunPSK"/>
                <w:sz w:val="28"/>
                <w:cs/>
              </w:rPr>
              <w:t xml:space="preserve">การเยี่ยมสำรวจเพื่อเตรียมความพร้อมก่อนเข้าสู่ขั้นก้าวหน้า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8475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84752">
              <w:rPr>
                <w:rFonts w:ascii="TH SarabunPSK" w:hAnsi="TH SarabunPSK" w:cs="TH SarabunPSK"/>
                <w:sz w:val="28"/>
              </w:rPr>
              <w:t xml:space="preserve">Pre Survey AHA)  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7BADE76C" w14:textId="77777777" w:rsidR="00E04E85" w:rsidRPr="006B474E" w:rsidRDefault="00E04E85" w:rsidP="009F4D73">
            <w:pPr>
              <w:rPr>
                <w:rFonts w:ascii="TH Sarabun New" w:hAnsi="TH Sarabun New" w:cs="TH Sarabun New"/>
                <w:cs/>
              </w:rPr>
            </w:pPr>
            <w:r w:rsidRPr="004E7E90">
              <w:rPr>
                <w:rFonts w:ascii="TH SarabunPSK" w:hAnsi="TH SarabunPSK" w:cs="TH SarabunPSK"/>
                <w:cs/>
              </w:rPr>
              <w:t>เพื่อ</w:t>
            </w:r>
            <w:r w:rsidRPr="004E7E90">
              <w:rPr>
                <w:rFonts w:ascii="TH SarabunPSK" w:hAnsi="TH SarabunPSK" w:cs="TH SarabunPSK" w:hint="cs"/>
                <w:cs/>
              </w:rPr>
              <w:t>ให้หน่วย</w:t>
            </w:r>
            <w:r>
              <w:rPr>
                <w:rFonts w:ascii="TH SarabunPSK" w:hAnsi="TH SarabunPSK" w:cs="TH SarabunPSK" w:hint="cs"/>
                <w:shd w:val="clear" w:color="auto" w:fill="FFFFFF"/>
                <w:cs/>
              </w:rPr>
              <w:t>มี</w:t>
            </w:r>
            <w:r w:rsidRPr="004E7E90">
              <w:rPr>
                <w:rFonts w:ascii="TH SarabunPSK" w:hAnsi="TH SarabunPSK" w:cs="TH SarabunPSK"/>
                <w:shd w:val="clear" w:color="auto" w:fill="FFFFFF"/>
                <w:cs/>
              </w:rPr>
              <w:t>ความพร้อม</w:t>
            </w:r>
            <w:r>
              <w:rPr>
                <w:rFonts w:ascii="TH SarabunPSK" w:hAnsi="TH SarabunPSK" w:cs="TH SarabunPSK" w:hint="cs"/>
                <w:shd w:val="clear" w:color="auto" w:fill="FFFFFF"/>
                <w:cs/>
              </w:rPr>
              <w:t>รับประเมิน</w:t>
            </w:r>
            <w:r w:rsidRPr="004E7E90">
              <w:rPr>
                <w:rFonts w:ascii="TH SarabunPSK" w:hAnsi="TH SarabunPSK" w:cs="TH SarabunPSK" w:hint="cs"/>
                <w:cs/>
              </w:rPr>
              <w:t xml:space="preserve"> </w:t>
            </w:r>
            <w:r w:rsidRPr="004E7E90">
              <w:rPr>
                <w:rFonts w:ascii="TH SarabunPSK" w:hAnsi="TH SarabunPSK" w:cs="TH SarabunPSK"/>
              </w:rPr>
              <w:t>AHA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59941C15" w14:textId="77777777" w:rsidR="00E04E85" w:rsidRPr="00725814" w:rsidRDefault="00E04E85" w:rsidP="00A85469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t xml:space="preserve">คณะกรรมการบริหารโรงพยาบาล หัวหน้างานที่เกี่ยวข้องและบุคลากรรพ.ขอนแก่น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2064997" w14:textId="77777777" w:rsidR="00E04E85" w:rsidRPr="006936B7" w:rsidRDefault="00E04E85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230</w:t>
            </w:r>
            <w:r w:rsidRPr="00725814">
              <w:rPr>
                <w:rFonts w:ascii="TH SarabunPSK" w:hAnsi="TH SarabunPSK" w:cs="TH SarabunPSK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641F846" w14:textId="77777777" w:rsidR="00E04E85" w:rsidRPr="006936B7" w:rsidRDefault="00E04E85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BDE8E25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3FFC674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66D4601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9236391" w14:textId="77777777" w:rsidR="00E04E85" w:rsidRDefault="00E04E85" w:rsidP="00A85469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DAF64EC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4CBFBB3A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ค่าธรรมเนียมการเยี่ยมสำรวจ25000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2 วัน</w:t>
            </w:r>
          </w:p>
          <w:p w14:paraId="727E85E5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25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0,000 บาท</w:t>
            </w:r>
          </w:p>
          <w:p w14:paraId="7AE39C9F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230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08FC787A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23,000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8A68569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0758E39E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230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7820C909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36,800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1CCD57A8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ค่าอาหารเย็น</w:t>
            </w:r>
          </w:p>
          <w:p w14:paraId="0CA88567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230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38126AD4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36,800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5991983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ค่าถ่ายเอกสาร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4D748FE7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0BC17E8B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ค่าวัสดุอุปกรณ์ </w:t>
            </w:r>
          </w:p>
          <w:p w14:paraId="19204402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05DDCC55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356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,6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8F496EC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  <w:r w:rsidRPr="00A85469">
              <w:rPr>
                <w:rFonts w:ascii="TH SarabunPSK" w:hAnsi="TH SarabunPSK" w:cs="TH SarabunPSK" w:hint="cs"/>
                <w:cs/>
              </w:rPr>
              <w:t>356</w:t>
            </w:r>
            <w:r w:rsidRPr="00A85469">
              <w:rPr>
                <w:rFonts w:ascii="TH SarabunPSK" w:hAnsi="TH SarabunPSK" w:cs="TH SarabunPSK"/>
              </w:rPr>
              <w:t>,6</w:t>
            </w:r>
            <w:r w:rsidRPr="00A85469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A4E9E7F" w14:textId="77777777" w:rsidR="00E04E85" w:rsidRPr="006936B7" w:rsidRDefault="00E04E85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52341E8" w14:textId="77777777" w:rsidR="00E04E85" w:rsidRDefault="00E04E85" w:rsidP="00A85469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74A43DF7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6936B7" w14:paraId="0927FE8C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001930F" w14:textId="77777777" w:rsidR="00E04E85" w:rsidRPr="006936B7" w:rsidRDefault="00E04E85" w:rsidP="009F4D73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1.6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77382EA" w14:textId="77777777" w:rsidR="00E04E85" w:rsidRPr="006936B7" w:rsidRDefault="00E04E85" w:rsidP="009F4D73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รับรอง </w:t>
            </w: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>AHA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45720407" w14:textId="77777777" w:rsidR="00E04E85" w:rsidRPr="004E7E90" w:rsidRDefault="00E04E85" w:rsidP="009F4D7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2116326" w14:textId="77777777" w:rsidR="00E04E85" w:rsidRPr="00725814" w:rsidRDefault="00E04E85" w:rsidP="00A8546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0158425" w14:textId="77777777" w:rsidR="00E04E85" w:rsidRDefault="00E04E85" w:rsidP="009F4D73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47B4307" w14:textId="77777777" w:rsidR="00E04E85" w:rsidRDefault="00E04E85" w:rsidP="009F4D73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7C7373D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09EF4E1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D252DC9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65A4DE4" w14:textId="77777777" w:rsidR="00E04E85" w:rsidRPr="00307118" w:rsidRDefault="00E04E85" w:rsidP="00A8546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16ADD72" w14:textId="77777777" w:rsidR="00E04E85" w:rsidRPr="006936B7" w:rsidRDefault="00E04E85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0BBE5268" w14:textId="77777777" w:rsidR="00E04E85" w:rsidRPr="00A85469" w:rsidRDefault="00E04E85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F6C1A27" w14:textId="77777777" w:rsidR="00E04E85" w:rsidRPr="00A85469" w:rsidRDefault="00E04E8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13410C1" w14:textId="77777777" w:rsidR="00E04E85" w:rsidRDefault="00E04E85" w:rsidP="009F4D73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57373A3" w14:textId="77777777" w:rsidR="00E04E85" w:rsidRDefault="00E04E85" w:rsidP="00A85469">
            <w:pPr>
              <w:rPr>
                <w:rFonts w:ascii="TH Sarabun New" w:hAnsi="TH Sarabun New" w:cs="TH Sarabun New"/>
              </w:rPr>
            </w:pPr>
          </w:p>
        </w:tc>
      </w:tr>
      <w:tr w:rsidR="001F3AE7" w:rsidRPr="006936B7" w14:paraId="6D8D0888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E5CFB87" w14:textId="77777777" w:rsidR="001F3AE7" w:rsidRDefault="001F3AE7" w:rsidP="009F4D73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302A4C80" w14:textId="77777777" w:rsidR="001F3AE7" w:rsidRDefault="00DC2219" w:rsidP="009F4D73">
            <w:pPr>
              <w:pStyle w:val="aa"/>
              <w:spacing w:after="0"/>
              <w:ind w:left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1.6</w:t>
            </w:r>
            <w:r w:rsidR="001F3AE7" w:rsidRPr="006B474E">
              <w:rPr>
                <w:rFonts w:ascii="TH Sarabun New" w:hAnsi="TH Sarabun New" w:cs="TH Sarabun New"/>
                <w:sz w:val="28"/>
              </w:rPr>
              <w:t>.1</w:t>
            </w:r>
            <w:r w:rsidR="001F3AE7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DC2219">
              <w:rPr>
                <w:rFonts w:ascii="TH SarabunPSK" w:hAnsi="TH SarabunPSK" w:cs="TH SarabunPSK"/>
                <w:sz w:val="28"/>
                <w:cs/>
              </w:rPr>
              <w:t>การประเมินรับรองขั้นก้าวหน้า (</w:t>
            </w:r>
            <w:r w:rsidRPr="00DC2219">
              <w:rPr>
                <w:rFonts w:ascii="TH SarabunPSK" w:hAnsi="TH SarabunPSK" w:cs="TH SarabunPSK"/>
                <w:sz w:val="28"/>
              </w:rPr>
              <w:t xml:space="preserve">Advanced HA)  </w:t>
            </w:r>
          </w:p>
          <w:p w14:paraId="61C597E6" w14:textId="77777777" w:rsidR="00DC2219" w:rsidRPr="006B474E" w:rsidRDefault="00DC2219" w:rsidP="009F4D73">
            <w:pPr>
              <w:pStyle w:val="aa"/>
              <w:spacing w:after="0"/>
              <w:ind w:left="0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746144BE" w14:textId="77777777" w:rsidR="001F3AE7" w:rsidRPr="006B474E" w:rsidRDefault="001F3AE7" w:rsidP="009F4D73">
            <w:pPr>
              <w:rPr>
                <w:rFonts w:ascii="TH Sarabun New" w:hAnsi="TH Sarabun New" w:cs="TH Sarabun New"/>
                <w:cs/>
              </w:rPr>
            </w:pPr>
            <w:r w:rsidRPr="004E7E90">
              <w:rPr>
                <w:rFonts w:ascii="TH SarabunPSK" w:hAnsi="TH SarabunPSK" w:cs="TH SarabunPSK"/>
                <w:cs/>
              </w:rPr>
              <w:t>เพื่อ</w:t>
            </w:r>
            <w:r w:rsidRPr="004E7E90">
              <w:rPr>
                <w:rFonts w:ascii="TH SarabunPSK" w:hAnsi="TH SarabunPSK" w:cs="TH SarabunPSK" w:hint="cs"/>
                <w:cs/>
              </w:rPr>
              <w:t>ให้หน่วย</w:t>
            </w:r>
            <w:r>
              <w:rPr>
                <w:rFonts w:ascii="TH SarabunPSK" w:hAnsi="TH SarabunPSK" w:cs="TH SarabunPSK" w:hint="cs"/>
                <w:shd w:val="clear" w:color="auto" w:fill="FFFFFF"/>
                <w:cs/>
              </w:rPr>
              <w:t>มี</w:t>
            </w:r>
            <w:r w:rsidRPr="004E7E90">
              <w:rPr>
                <w:rFonts w:ascii="TH SarabunPSK" w:hAnsi="TH SarabunPSK" w:cs="TH SarabunPSK"/>
                <w:shd w:val="clear" w:color="auto" w:fill="FFFFFF"/>
                <w:cs/>
              </w:rPr>
              <w:t>ความพร้อม</w:t>
            </w:r>
            <w:r>
              <w:rPr>
                <w:rFonts w:ascii="TH SarabunPSK" w:hAnsi="TH SarabunPSK" w:cs="TH SarabunPSK" w:hint="cs"/>
                <w:shd w:val="clear" w:color="auto" w:fill="FFFFFF"/>
                <w:cs/>
              </w:rPr>
              <w:t>รับประเมิน</w:t>
            </w:r>
            <w:r w:rsidRPr="004E7E90">
              <w:rPr>
                <w:rFonts w:ascii="TH SarabunPSK" w:hAnsi="TH SarabunPSK" w:cs="TH SarabunPSK" w:hint="cs"/>
                <w:cs/>
              </w:rPr>
              <w:t xml:space="preserve"> </w:t>
            </w:r>
            <w:r w:rsidRPr="004E7E90">
              <w:rPr>
                <w:rFonts w:ascii="TH SarabunPSK" w:hAnsi="TH SarabunPSK" w:cs="TH SarabunPSK"/>
              </w:rPr>
              <w:t>AHA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52972655" w14:textId="77777777" w:rsidR="001F3AE7" w:rsidRPr="00725814" w:rsidRDefault="001F3AE7" w:rsidP="009F4D73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t>คณะกรรมการบริหารโรงพยาบาล หัวหน้างานที่</w:t>
            </w:r>
            <w:r w:rsidRPr="00725814">
              <w:rPr>
                <w:rFonts w:ascii="TH SarabunPSK" w:hAnsi="TH SarabunPSK" w:cs="TH SarabunPSK"/>
                <w:cs/>
              </w:rPr>
              <w:lastRenderedPageBreak/>
              <w:t xml:space="preserve">เกี่ยวข้องและบุคลากรรพ.ขอนแก่น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BA667B8" w14:textId="77777777" w:rsidR="001F3AE7" w:rsidRPr="006936B7" w:rsidRDefault="00DC2219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lastRenderedPageBreak/>
              <w:t>250</w:t>
            </w:r>
            <w:r w:rsidR="001F3AE7" w:rsidRPr="00725814">
              <w:rPr>
                <w:rFonts w:ascii="TH SarabunPSK" w:hAnsi="TH SarabunPSK" w:cs="TH SarabunPSK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9E5B359" w14:textId="77777777" w:rsidR="001F3AE7" w:rsidRPr="006936B7" w:rsidRDefault="001F3AE7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C1E04F8" w14:textId="77777777" w:rsidR="001F3AE7" w:rsidRPr="006936B7" w:rsidRDefault="001F3AE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6B17B4E" w14:textId="77777777" w:rsidR="001F3AE7" w:rsidRDefault="00DC2219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ปีงบ</w:t>
            </w:r>
          </w:p>
          <w:p w14:paraId="51D437AD" w14:textId="77777777" w:rsidR="00DC2219" w:rsidRPr="006936B7" w:rsidRDefault="00DC2219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67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568C79B" w14:textId="77777777" w:rsidR="001F3AE7" w:rsidRPr="006936B7" w:rsidRDefault="001F3AE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FBE6465" w14:textId="77777777" w:rsidR="001F3AE7" w:rsidRPr="00307118" w:rsidRDefault="001F3AE7" w:rsidP="00A8546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61E3D6D" w14:textId="77777777" w:rsidR="001F3AE7" w:rsidRPr="006936B7" w:rsidRDefault="001F3AE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4127440E" w14:textId="77777777" w:rsidR="0078747C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ค่าธรรมเนียมการเยี่ยมสำรวจ25000 </w:t>
            </w:r>
          </w:p>
          <w:p w14:paraId="1A6AB58A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7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="00DC2219">
              <w:rPr>
                <w:rFonts w:ascii="TH SarabunPSK" w:hAnsi="TH SarabunPSK" w:cs="TH SarabunPSK" w:hint="cs"/>
                <w:sz w:val="22"/>
                <w:szCs w:val="22"/>
                <w:cs/>
              </w:rPr>
              <w:t>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</w:p>
          <w:p w14:paraId="0AC32A8E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525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,000 บาท</w:t>
            </w:r>
          </w:p>
          <w:p w14:paraId="7C443EA2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lastRenderedPageBreak/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250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6123BDC4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37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5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333FE37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6CAC610A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250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2C13AD67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60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09F00A22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ค่าอาหารเย็น</w:t>
            </w:r>
          </w:p>
          <w:p w14:paraId="58C1794A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5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x 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1156FBE7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60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10A9599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ค่าถ่ายเอกสาร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1E19EFC4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640FFC3B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ค่าวัสดุอุปกรณ์ </w:t>
            </w:r>
          </w:p>
          <w:p w14:paraId="544C4EF4" w14:textId="77777777" w:rsidR="001F3AE7" w:rsidRPr="00A85469" w:rsidRDefault="001F3AE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= 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5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0E7DD995" w14:textId="77777777" w:rsidR="001F3AE7" w:rsidRPr="00A85469" w:rsidRDefault="001F3AE7" w:rsidP="00DC2219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="00DC2219">
              <w:rPr>
                <w:rFonts w:ascii="TH SarabunPSK" w:hAnsi="TH SarabunPSK" w:cs="TH SarabunPSK" w:hint="cs"/>
                <w:sz w:val="22"/>
                <w:szCs w:val="22"/>
                <w:cs/>
              </w:rPr>
              <w:t>693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 w:rsidR="00DC2219"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D10F509" w14:textId="77777777" w:rsidR="001F3AE7" w:rsidRPr="006936B7" w:rsidRDefault="00DC2219" w:rsidP="00DC2219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693</w:t>
            </w:r>
            <w:r w:rsidR="001F3AE7" w:rsidRPr="00A85469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 w:rsidR="001F3AE7" w:rsidRPr="00A85469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E950DD2" w14:textId="77777777" w:rsidR="001F3AE7" w:rsidRPr="006936B7" w:rsidRDefault="001F3AE7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74009EF" w14:textId="77777777" w:rsidR="001F3AE7" w:rsidRDefault="001F3AE7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  <w:p w14:paraId="0EC9C4BC" w14:textId="77777777" w:rsidR="001F3AE7" w:rsidRPr="006936B7" w:rsidRDefault="001F3AE7" w:rsidP="009F4D73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70463B" w14:paraId="46F9227F" w14:textId="77777777" w:rsidTr="00B9701F"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568D3800" w14:textId="77777777" w:rsidR="00E04E85" w:rsidRPr="006936B7" w:rsidRDefault="00E04E85" w:rsidP="003A3B66">
            <w:pPr>
              <w:rPr>
                <w:rFonts w:ascii="TH Sarabun New" w:hAnsi="TH Sarabun New" w:cs="TH Sarabun New"/>
                <w:b/>
                <w:bCs/>
              </w:rPr>
            </w:pPr>
            <w:r w:rsidRPr="006936B7">
              <w:rPr>
                <w:rFonts w:ascii="TH Sarabun New" w:hAnsi="TH Sarabun New" w:cs="TH Sarabun New"/>
                <w:b/>
                <w:bCs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12" w:space="0" w:color="auto"/>
            </w:tcBorders>
          </w:tcPr>
          <w:p w14:paraId="02AA35BD" w14:textId="77777777" w:rsidR="00E04E85" w:rsidRPr="0025344C" w:rsidRDefault="00E04E85" w:rsidP="0025344C">
            <w:pPr>
              <w:rPr>
                <w:rFonts w:ascii="TH Sarabun New" w:hAnsi="TH Sarabun New" w:cs="TH Sarabun New"/>
                <w:b/>
                <w:bCs/>
                <w:color w:val="FF0000"/>
              </w:rPr>
            </w:pPr>
            <w:r w:rsidRPr="00D36F76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 xml:space="preserve">งานรับรองคุณภาพระบบย่อย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6DC500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CF7EBFF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258E59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1D2B7B5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BDE909E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5ECC99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3DBE333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5A7D84B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3219AFF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B441C1A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EF6E7C4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1260745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1AF1BD55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402265" w14:paraId="5D899664" w14:textId="77777777" w:rsidTr="00B9701F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5EAD39F3" w14:textId="77777777" w:rsidR="00E04E85" w:rsidRPr="00402265" w:rsidRDefault="00E04E85" w:rsidP="006936B7">
            <w:pPr>
              <w:ind w:right="-108"/>
              <w:rPr>
                <w:rFonts w:ascii="TH Sarabun New" w:hAnsi="TH Sarabun New" w:cs="TH Sarabun New"/>
                <w:color w:val="000000"/>
              </w:rPr>
            </w:pPr>
            <w:r w:rsidRPr="00402265">
              <w:rPr>
                <w:rFonts w:ascii="TH Sarabun New" w:hAnsi="TH Sarabun New" w:cs="TH Sarabun New"/>
                <w:color w:val="000000"/>
              </w:rPr>
              <w:t>2.1</w:t>
            </w:r>
          </w:p>
        </w:tc>
        <w:tc>
          <w:tcPr>
            <w:tcW w:w="2411" w:type="dxa"/>
            <w:tcBorders>
              <w:top w:val="single" w:sz="12" w:space="0" w:color="auto"/>
              <w:bottom w:val="dotted" w:sz="4" w:space="0" w:color="auto"/>
            </w:tcBorders>
          </w:tcPr>
          <w:p w14:paraId="36951AFC" w14:textId="77777777" w:rsidR="00E04E85" w:rsidRPr="00402265" w:rsidRDefault="00E04E85" w:rsidP="0044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eastAsia="Sarabun" w:hAnsi="TH Sarabun New" w:cs="TH Sarabun New"/>
                <w:color w:val="000000"/>
              </w:rPr>
            </w:pPr>
            <w:r w:rsidRPr="00D36F76">
              <w:rPr>
                <w:rFonts w:ascii="TH Sarabun New" w:hAnsi="TH Sarabun New" w:cs="TH Sarabun New"/>
                <w:color w:val="FF0000"/>
              </w:rPr>
              <w:t>Lab</w:t>
            </w:r>
          </w:p>
        </w:tc>
        <w:tc>
          <w:tcPr>
            <w:tcW w:w="1843" w:type="dxa"/>
            <w:tcBorders>
              <w:top w:val="single" w:sz="12" w:space="0" w:color="auto"/>
              <w:bottom w:val="dotted" w:sz="4" w:space="0" w:color="auto"/>
            </w:tcBorders>
          </w:tcPr>
          <w:p w14:paraId="11390B1E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546C4202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82D24D6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56EB04FA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112ABF7E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300101FE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31B6301C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35607CE9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1A4CF36" w14:textId="77777777" w:rsidR="00E04E85" w:rsidRPr="00402265" w:rsidRDefault="00E04E85" w:rsidP="003A3B66">
            <w:pPr>
              <w:pStyle w:val="a4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621" w:type="dxa"/>
            <w:tcBorders>
              <w:top w:val="single" w:sz="12" w:space="0" w:color="auto"/>
              <w:bottom w:val="dotted" w:sz="4" w:space="0" w:color="auto"/>
            </w:tcBorders>
          </w:tcPr>
          <w:p w14:paraId="3AAE18EB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43FEC218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1F68DA94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14961AAA" w14:textId="77777777" w:rsidR="00E04E85" w:rsidRPr="00402265" w:rsidRDefault="00E04E85" w:rsidP="003A3B66">
            <w:pPr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E04E85" w:rsidRPr="0070463B" w14:paraId="19C506A0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25B61BC" w14:textId="77777777" w:rsidR="00E04E85" w:rsidRPr="0070463B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2.2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06C10FE4" w14:textId="77777777" w:rsidR="00E04E85" w:rsidRPr="00D36F76" w:rsidRDefault="00E04E85" w:rsidP="00D36F76">
            <w:pPr>
              <w:rPr>
                <w:rFonts w:ascii="TH Sarabun New" w:hAnsi="TH Sarabun New" w:cs="TH Sarabun New"/>
                <w:highlight w:val="yellow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378B3FD9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741D4422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1CBB4E1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EE6DE34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9E728CA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414943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485E83B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02ADD67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77C7436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5C831382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B903E8A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7BC0594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32EE99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70463B" w14:paraId="42D83B38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69BF2C1" w14:textId="77777777" w:rsidR="00E04E85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2.3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7BCACA9" w14:textId="77777777" w:rsidR="00E04E85" w:rsidRPr="00F06EF0" w:rsidRDefault="00E04E85" w:rsidP="00F06EF0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3C387B01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5DD3A443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B518272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1061CAB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2868A04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E697046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E052FCF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807E4DB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1E35212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08D02BF9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533A21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8DEF4EA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C667D0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70463B" w14:paraId="502635E1" w14:textId="77777777" w:rsidTr="00B9701F"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</w:tcPr>
          <w:p w14:paraId="7C64AD41" w14:textId="77777777" w:rsidR="00E04E85" w:rsidRDefault="00E04E85" w:rsidP="006936B7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2.4</w:t>
            </w:r>
          </w:p>
        </w:tc>
        <w:tc>
          <w:tcPr>
            <w:tcW w:w="2411" w:type="dxa"/>
            <w:tcBorders>
              <w:top w:val="dotted" w:sz="4" w:space="0" w:color="auto"/>
              <w:bottom w:val="single" w:sz="4" w:space="0" w:color="auto"/>
            </w:tcBorders>
          </w:tcPr>
          <w:p w14:paraId="3D57959E" w14:textId="77777777" w:rsidR="00E04E85" w:rsidRPr="00F06EF0" w:rsidRDefault="00E04E85" w:rsidP="00F06EF0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14:paraId="6413A3B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single" w:sz="4" w:space="0" w:color="auto"/>
            </w:tcBorders>
          </w:tcPr>
          <w:p w14:paraId="607D8597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A7ADC54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auto"/>
            </w:tcBorders>
          </w:tcPr>
          <w:p w14:paraId="666360A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14:paraId="0D7EB95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5199D317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1543FCF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6C4B4605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1ECA2EEC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single" w:sz="4" w:space="0" w:color="auto"/>
            </w:tcBorders>
          </w:tcPr>
          <w:p w14:paraId="4D76C603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6097365B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14:paraId="240D3606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9DE4C6A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</w:tr>
      <w:tr w:rsidR="00E04E85" w:rsidRPr="0070463B" w14:paraId="2118B5CF" w14:textId="77777777" w:rsidTr="00B9701F"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64EDDB7E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12" w:space="0" w:color="auto"/>
            </w:tcBorders>
          </w:tcPr>
          <w:p w14:paraId="140A5A0D" w14:textId="77777777" w:rsidR="00E04E85" w:rsidRPr="0025344C" w:rsidRDefault="00E04E85" w:rsidP="003A3B66">
            <w:pPr>
              <w:rPr>
                <w:rFonts w:ascii="TH Sarabun New" w:hAnsi="TH Sarabun New" w:cs="TH Sarabun New"/>
                <w:b/>
                <w:bCs/>
                <w:color w:val="FF0000"/>
              </w:rPr>
            </w:pPr>
            <w:r w:rsidRPr="00D36F76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 xml:space="preserve">งานรับรองคุณภาพรายโรค </w:t>
            </w:r>
            <w:r>
              <w:rPr>
                <w:rFonts w:ascii="TH Sarabun New" w:hAnsi="TH Sarabun New" w:cs="TH Sarabun New"/>
                <w:b/>
                <w:bCs/>
                <w:color w:val="FF0000"/>
              </w:rPr>
              <w:t xml:space="preserve">DSC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2D601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3CB409F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77AE283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05091C2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DF494F8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B03D199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C8CBCD1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E34568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8E7254D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68EA25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F59866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10E469E2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5BEBB00" w14:textId="77777777" w:rsidR="00E04E85" w:rsidRPr="0070463B" w:rsidRDefault="00E04E85" w:rsidP="003A3B6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4BEB095C" w14:textId="77777777" w:rsidTr="00B9701F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4C0392A0" w14:textId="77777777" w:rsidR="00BA4027" w:rsidRPr="0070463B" w:rsidRDefault="00BA4027" w:rsidP="006936B7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3.1</w:t>
            </w:r>
          </w:p>
        </w:tc>
        <w:tc>
          <w:tcPr>
            <w:tcW w:w="2411" w:type="dxa"/>
            <w:tcBorders>
              <w:top w:val="single" w:sz="12" w:space="0" w:color="auto"/>
              <w:bottom w:val="dotted" w:sz="4" w:space="0" w:color="auto"/>
            </w:tcBorders>
          </w:tcPr>
          <w:p w14:paraId="401CE874" w14:textId="77777777" w:rsidR="00BA4027" w:rsidRDefault="00BA4027" w:rsidP="00D36F76">
            <w:pPr>
              <w:rPr>
                <w:rFonts w:ascii="TH Sarabun New" w:hAnsi="TH Sarabun New" w:cs="TH Sarabun New"/>
              </w:rPr>
            </w:pPr>
            <w:r w:rsidRPr="00BA4027">
              <w:rPr>
                <w:rFonts w:ascii="TH Sarabun New" w:hAnsi="TH Sarabun New" w:cs="TH Sarabun New"/>
                <w:cs/>
              </w:rPr>
              <w:t>การประเมินรับรองเฉพาะโรค(</w:t>
            </w:r>
            <w:r w:rsidRPr="00BA4027">
              <w:rPr>
                <w:rFonts w:ascii="TH Sarabun New" w:hAnsi="TH Sarabun New" w:cs="TH Sarabun New"/>
              </w:rPr>
              <w:t xml:space="preserve">Disease Specific Certification: DSC) </w:t>
            </w:r>
            <w:r w:rsidRPr="00DC2219">
              <w:rPr>
                <w:rFonts w:ascii="TH Sarabun New" w:hAnsi="TH Sarabun New" w:cs="TH Sarabun New" w:hint="cs"/>
                <w:cs/>
              </w:rPr>
              <w:t xml:space="preserve"> </w:t>
            </w:r>
          </w:p>
          <w:p w14:paraId="300E8C4C" w14:textId="77777777" w:rsidR="00BA4027" w:rsidRPr="00DC2219" w:rsidRDefault="00BA4027" w:rsidP="00D36F76">
            <w:pPr>
              <w:rPr>
                <w:rFonts w:ascii="TH Sarabun New" w:hAnsi="TH Sarabun New" w:cs="TH Sarabun New"/>
              </w:rPr>
            </w:pPr>
            <w:r w:rsidRPr="00DC2219">
              <w:rPr>
                <w:rFonts w:ascii="TH Sarabun New" w:hAnsi="TH Sarabun New" w:cs="TH Sarabun New"/>
              </w:rPr>
              <w:t>ER</w:t>
            </w:r>
          </w:p>
        </w:tc>
        <w:tc>
          <w:tcPr>
            <w:tcW w:w="1843" w:type="dxa"/>
            <w:tcBorders>
              <w:top w:val="single" w:sz="12" w:space="0" w:color="auto"/>
              <w:bottom w:val="dotted" w:sz="4" w:space="0" w:color="auto"/>
            </w:tcBorders>
          </w:tcPr>
          <w:p w14:paraId="39291780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787765CF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1789AE03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17E56DA7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57AC5ADC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0A2696CC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0573C0A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44B30835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234EB9EA" w14:textId="77777777" w:rsidR="00BA4027" w:rsidRPr="0070463B" w:rsidRDefault="00BA4027" w:rsidP="003A3B66">
            <w:pPr>
              <w:pStyle w:val="a4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12" w:space="0" w:color="auto"/>
              <w:bottom w:val="dotted" w:sz="4" w:space="0" w:color="auto"/>
            </w:tcBorders>
          </w:tcPr>
          <w:p w14:paraId="1E3F05A0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ค่าธรรมเนียมการเยี่ยมสำรวจ25000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</w:p>
          <w:p w14:paraId="72C786C4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75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,000 บาท</w:t>
            </w:r>
          </w:p>
          <w:p w14:paraId="6B89FD85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27CFBBF2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lastRenderedPageBreak/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676A0AA7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6A279D67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0CCE7879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12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67F07DB1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ค่าถ่ายเอกสาร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1012D0F0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3CE62E4D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ค่าวัสดุอุปกรณ์ </w:t>
            </w:r>
          </w:p>
          <w:p w14:paraId="658B12C4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235BDE65" w14:textId="77777777" w:rsidR="00BA4027" w:rsidRPr="00A85469" w:rsidRDefault="00BA4027" w:rsidP="00BA4027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100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166F7F78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lastRenderedPageBreak/>
              <w:t>100,000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4E79C99A" w14:textId="77777777" w:rsidR="00BA4027" w:rsidRPr="0070463B" w:rsidRDefault="00BA4027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งบเงินบำรุง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3137FCD3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50817C55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2D2FF0B" w14:textId="77777777" w:rsidR="00BA4027" w:rsidRPr="0070463B" w:rsidRDefault="00BA4027" w:rsidP="00F06EF0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3.2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438EFCB2" w14:textId="77777777" w:rsidR="00BA4027" w:rsidRDefault="00BA4027" w:rsidP="00BA4027">
            <w:pPr>
              <w:rPr>
                <w:rFonts w:ascii="TH Sarabun New" w:hAnsi="TH Sarabun New" w:cs="TH Sarabun New"/>
              </w:rPr>
            </w:pPr>
            <w:r w:rsidRPr="00BA4027">
              <w:rPr>
                <w:rFonts w:ascii="TH Sarabun New" w:hAnsi="TH Sarabun New" w:cs="TH Sarabun New"/>
                <w:cs/>
              </w:rPr>
              <w:t>การประเมินรับรองเฉพาะโรค(</w:t>
            </w:r>
            <w:r w:rsidRPr="00BA4027">
              <w:rPr>
                <w:rFonts w:ascii="TH Sarabun New" w:hAnsi="TH Sarabun New" w:cs="TH Sarabun New"/>
              </w:rPr>
              <w:t xml:space="preserve">Disease Specific Certification: DSC) </w:t>
            </w:r>
            <w:r w:rsidRPr="00DC2219">
              <w:rPr>
                <w:rFonts w:ascii="TH Sarabun New" w:hAnsi="TH Sarabun New" w:cs="TH Sarabun New" w:hint="cs"/>
                <w:cs/>
              </w:rPr>
              <w:t xml:space="preserve"> </w:t>
            </w:r>
          </w:p>
          <w:p w14:paraId="5F811F3D" w14:textId="77777777" w:rsidR="00BA4027" w:rsidRPr="00DC2219" w:rsidRDefault="00BA4027" w:rsidP="004428F3">
            <w:pPr>
              <w:rPr>
                <w:rFonts w:ascii="TH Sarabun New" w:eastAsia="Sarabun" w:hAnsi="TH Sarabun New" w:cs="TH Sarabun New"/>
              </w:rPr>
            </w:pPr>
            <w:r>
              <w:rPr>
                <w:rFonts w:ascii="TH Sarabun New" w:hAnsi="TH Sarabun New" w:cs="TH Sarabun New"/>
              </w:rPr>
              <w:t>Newborn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77985A8C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AD6A293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727A2A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698359E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684DAA6A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68F914F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CC62D49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9C41C17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3767EA4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13E51CB8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ค่าธรรมเนียมการเยี่ยมสำรวจ25000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</w:p>
          <w:p w14:paraId="578B68BA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75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,000 บาท</w:t>
            </w:r>
          </w:p>
          <w:p w14:paraId="1A3D9604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47B0E740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68A46D3F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06FFF26A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24038EE5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12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378DBE7C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ค่าถ่ายเอกสาร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53D165F9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2341F3E0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ค่าวัสดุอุปกรณ์ </w:t>
            </w:r>
          </w:p>
          <w:p w14:paraId="343599DD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075C83B0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100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334A699" w14:textId="77777777" w:rsidR="00BA4027" w:rsidRPr="0070463B" w:rsidRDefault="00BA4027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5E7DCC7" w14:textId="77777777" w:rsidR="00BA4027" w:rsidRPr="0070463B" w:rsidRDefault="00BA4027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งบเงินบำรุง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B0D83AD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782C23F6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28BA5B8" w14:textId="77777777" w:rsidR="00BA4027" w:rsidRDefault="00BA4027" w:rsidP="00F06EF0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3.3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2613958" w14:textId="77777777" w:rsidR="00BA4027" w:rsidRDefault="00BA4027" w:rsidP="00BA4027">
            <w:pPr>
              <w:rPr>
                <w:rFonts w:ascii="TH Sarabun New" w:hAnsi="TH Sarabun New" w:cs="TH Sarabun New"/>
              </w:rPr>
            </w:pPr>
            <w:r w:rsidRPr="00BA4027">
              <w:rPr>
                <w:rFonts w:ascii="TH Sarabun New" w:hAnsi="TH Sarabun New" w:cs="TH Sarabun New"/>
                <w:cs/>
              </w:rPr>
              <w:t>การประเมินรับรองเฉพาะโรค(</w:t>
            </w:r>
            <w:r w:rsidRPr="00BA4027">
              <w:rPr>
                <w:rFonts w:ascii="TH Sarabun New" w:hAnsi="TH Sarabun New" w:cs="TH Sarabun New"/>
              </w:rPr>
              <w:t xml:space="preserve">Disease Specific Certification: DSC) </w:t>
            </w:r>
            <w:r w:rsidRPr="00DC2219">
              <w:rPr>
                <w:rFonts w:ascii="TH Sarabun New" w:hAnsi="TH Sarabun New" w:cs="TH Sarabun New" w:hint="cs"/>
                <w:cs/>
              </w:rPr>
              <w:t xml:space="preserve"> </w:t>
            </w:r>
          </w:p>
          <w:p w14:paraId="36E1B2F8" w14:textId="77777777" w:rsidR="00BA4027" w:rsidRPr="00DC2219" w:rsidRDefault="00BA4027" w:rsidP="00F06EF0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ศัลยกรรม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0B9BB14F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EEDD5AD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52B2D9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481728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514132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E3015D6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5C29BF1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5E5474A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7ECBA72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2FB99C14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ค่าธรรมเนียมการเยี่ยมสำรวจ25000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</w:p>
          <w:p w14:paraId="7EA57DFC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75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,000 บาท</w:t>
            </w:r>
          </w:p>
          <w:p w14:paraId="2DDF1AC5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lastRenderedPageBreak/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6312B288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F5809BC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4F7A5494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230B7F18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12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0B178095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ค่าถ่ายเอกสาร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1FAC84D6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3870BBC4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ค่าวัสดุอุปกรณ์ </w:t>
            </w:r>
          </w:p>
          <w:p w14:paraId="57E0269E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4D366220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100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A5F4097" w14:textId="77777777" w:rsidR="00BA4027" w:rsidRPr="0070463B" w:rsidRDefault="00BA4027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lastRenderedPageBreak/>
              <w:t>100,000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733DA7F6" w14:textId="77777777" w:rsidR="00BA4027" w:rsidRPr="0070463B" w:rsidRDefault="00BA4027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งบเงินบำรุง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F6170A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78FDD16A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06C9E62" w14:textId="77777777" w:rsidR="00BA4027" w:rsidRDefault="00BA4027" w:rsidP="00F06EF0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3.4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720505EB" w14:textId="77777777" w:rsidR="00BA4027" w:rsidRDefault="00BA4027" w:rsidP="00BA4027">
            <w:pPr>
              <w:rPr>
                <w:rFonts w:ascii="TH Sarabun New" w:hAnsi="TH Sarabun New" w:cs="TH Sarabun New"/>
              </w:rPr>
            </w:pPr>
            <w:r w:rsidRPr="00BA4027">
              <w:rPr>
                <w:rFonts w:ascii="TH Sarabun New" w:hAnsi="TH Sarabun New" w:cs="TH Sarabun New"/>
                <w:cs/>
              </w:rPr>
              <w:t>การประเมินรับรองเฉพาะโรค(</w:t>
            </w:r>
            <w:r w:rsidRPr="00BA4027">
              <w:rPr>
                <w:rFonts w:ascii="TH Sarabun New" w:hAnsi="TH Sarabun New" w:cs="TH Sarabun New"/>
              </w:rPr>
              <w:t xml:space="preserve">Disease Specific Certification: DSC) </w:t>
            </w:r>
            <w:r w:rsidRPr="00DC2219">
              <w:rPr>
                <w:rFonts w:ascii="TH Sarabun New" w:hAnsi="TH Sarabun New" w:cs="TH Sarabun New" w:hint="cs"/>
                <w:cs/>
              </w:rPr>
              <w:t xml:space="preserve"> </w:t>
            </w:r>
          </w:p>
          <w:p w14:paraId="45C0ECED" w14:textId="77777777" w:rsidR="00BA4027" w:rsidRPr="00DC2219" w:rsidRDefault="00BA4027" w:rsidP="004428F3">
            <w:pPr>
              <w:rPr>
                <w:rFonts w:ascii="TH Sarabun New" w:eastAsia="Sarabun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อายุรกรรม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154E10F3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EECED60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25B776F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A01A508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C24F73B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12D4550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0C8CE5A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2A126B0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B562AFF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23BC3242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ค่าธรรมเนียมการเยี่ยมสำรวจ25000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3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</w:p>
          <w:p w14:paraId="05E0DB9B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75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,000 บาท</w:t>
            </w:r>
          </w:p>
          <w:p w14:paraId="1E5583AE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51A970CB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6C58F9A1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2C6D862F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>
              <w:rPr>
                <w:rFonts w:ascii="TH SarabunPSK" w:hAnsi="TH SarabunPSK" w:cs="TH SarabunPSK"/>
                <w:sz w:val="22"/>
                <w:szCs w:val="22"/>
              </w:rPr>
              <w:t>160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00C173BF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12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8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00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1882227B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ค่าถ่ายเอกสาร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14:paraId="53719616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4797A152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ค่าวัสดุอุปกรณ์ </w:t>
            </w:r>
          </w:p>
          <w:p w14:paraId="1F14A859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,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2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 xml:space="preserve">00 </w:t>
            </w:r>
            <w:r w:rsidRPr="00A85469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บาท</w:t>
            </w:r>
          </w:p>
          <w:p w14:paraId="768B24D6" w14:textId="77777777" w:rsidR="00BA4027" w:rsidRPr="00A85469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100</w:t>
            </w:r>
            <w:r w:rsidRPr="00A85469">
              <w:rPr>
                <w:rFonts w:ascii="TH SarabunPSK" w:hAnsi="TH SarabunPSK" w:cs="TH SarabunPSK"/>
                <w:sz w:val="22"/>
                <w:szCs w:val="22"/>
              </w:rPr>
              <w:t>,</w:t>
            </w:r>
            <w:r>
              <w:rPr>
                <w:rFonts w:ascii="TH SarabunPSK" w:hAnsi="TH SarabunPSK" w:cs="TH SarabunPSK"/>
                <w:sz w:val="22"/>
                <w:szCs w:val="22"/>
              </w:rPr>
              <w:t>0</w:t>
            </w:r>
            <w:r w:rsidRPr="00A85469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3112305" w14:textId="77777777" w:rsidR="00BA4027" w:rsidRPr="0070463B" w:rsidRDefault="00BA4027" w:rsidP="009F4D7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3796BA1" w14:textId="77777777" w:rsidR="00BA4027" w:rsidRPr="0070463B" w:rsidRDefault="00BA4027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งบเงินบำรุง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422E025" w14:textId="77777777" w:rsidR="00BA4027" w:rsidRPr="0070463B" w:rsidRDefault="00BA4027" w:rsidP="003A3B6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23A2EB58" w14:textId="77777777" w:rsidTr="00B9701F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3C57D7F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14:paraId="11047CA4" w14:textId="77777777" w:rsidR="00BA4027" w:rsidRPr="0025344C" w:rsidRDefault="00BA4027" w:rsidP="00AF3B16">
            <w:pPr>
              <w:rPr>
                <w:rFonts w:ascii="TH Sarabun New" w:hAnsi="TH Sarabun New" w:cs="TH Sarabun New"/>
                <w:b/>
                <w:bCs/>
                <w:color w:val="FF0000"/>
              </w:rPr>
            </w:pPr>
            <w:r w:rsidRPr="00D36F76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>งานรับรองคุณภาพ</w:t>
            </w:r>
            <w:r>
              <w:rPr>
                <w:rFonts w:ascii="TH Sarabun New" w:hAnsi="TH Sarabun New" w:cs="TH Sarabun New"/>
                <w:b/>
                <w:bCs/>
                <w:color w:val="FF0000"/>
              </w:rPr>
              <w:t xml:space="preserve"> DHSA 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742E609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23D5A5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6BFF72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D795F7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44F6EF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6607EF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F40BD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7835B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5B08C4F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0397B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DFA88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1C5168F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A33788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0DD1B3CB" w14:textId="77777777" w:rsidTr="00B9701F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3C2B59D3" w14:textId="77777777" w:rsidR="00BA4027" w:rsidRPr="0070463B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4.1</w:t>
            </w:r>
          </w:p>
        </w:tc>
        <w:tc>
          <w:tcPr>
            <w:tcW w:w="2411" w:type="dxa"/>
            <w:tcBorders>
              <w:top w:val="single" w:sz="12" w:space="0" w:color="auto"/>
              <w:bottom w:val="dotted" w:sz="4" w:space="0" w:color="auto"/>
            </w:tcBorders>
          </w:tcPr>
          <w:p w14:paraId="6621B8BC" w14:textId="77777777" w:rsidR="00BA4027" w:rsidRPr="00BB5091" w:rsidRDefault="00BA4027" w:rsidP="00AF3B16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>ประชุมเชิงปฏิบัติการทีมคุณภาพ</w:t>
            </w:r>
          </w:p>
        </w:tc>
        <w:tc>
          <w:tcPr>
            <w:tcW w:w="1843" w:type="dxa"/>
            <w:tcBorders>
              <w:top w:val="single" w:sz="12" w:space="0" w:color="auto"/>
              <w:bottom w:val="dotted" w:sz="4" w:space="0" w:color="auto"/>
            </w:tcBorders>
          </w:tcPr>
          <w:p w14:paraId="36B8F045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6FE6571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72A7E6E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2E51BB6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10903585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0761D88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4FBC892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0EE5D23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21BF55CA" w14:textId="77777777" w:rsidR="00BA4027" w:rsidRPr="0070463B" w:rsidRDefault="00BA4027" w:rsidP="00AF3B16">
            <w:pPr>
              <w:pStyle w:val="a4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12" w:space="0" w:color="auto"/>
              <w:bottom w:val="dotted" w:sz="4" w:space="0" w:color="auto"/>
            </w:tcBorders>
          </w:tcPr>
          <w:p w14:paraId="444AE1E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07C830C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260348E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6710E29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63759CEC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0EB2CAA" w14:textId="77777777" w:rsidR="00BA4027" w:rsidRPr="0070463B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4.2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91D5F42" w14:textId="77777777" w:rsidR="00BA4027" w:rsidRPr="00D36F76" w:rsidRDefault="00BA4027" w:rsidP="00D36F76">
            <w:pPr>
              <w:rPr>
                <w:rFonts w:ascii="TH Sarabun New" w:hAnsi="TH Sarabun New" w:cs="TH Sarabun New"/>
                <w:color w:val="FF0000"/>
              </w:rPr>
            </w:pPr>
            <w:r w:rsidRPr="00D36F76">
              <w:rPr>
                <w:rFonts w:ascii="TH Sarabun New" w:hAnsi="TH Sarabun New" w:cs="TH Sarabun New"/>
                <w:color w:val="FF0000"/>
                <w:cs/>
              </w:rPr>
              <w:t xml:space="preserve">อบรม </w:t>
            </w:r>
            <w:r w:rsidRPr="00D36F76">
              <w:rPr>
                <w:rFonts w:ascii="TH Sarabun New" w:hAnsi="TH Sarabun New" w:cs="TH Sarabun New"/>
                <w:color w:val="FF0000"/>
              </w:rPr>
              <w:t>DHSA</w:t>
            </w:r>
            <w:r w:rsidRPr="00D36F76">
              <w:rPr>
                <w:rFonts w:ascii="TH Sarabun New" w:hAnsi="TH Sarabun New" w:cs="TH Sarabun New"/>
                <w:color w:val="FF0000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16DC373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93F742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257CBF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D38ADB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26DA11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2C9FE8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A36F8C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9F1F14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1C249F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259BAD3F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05205A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5B0BC1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82D0DC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0DE89EB3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211F495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75E0D2B7" w14:textId="77777777" w:rsidR="00BA4027" w:rsidRPr="00D36F76" w:rsidRDefault="00BA4027" w:rsidP="00D36F76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8E4E99">
              <w:rPr>
                <w:rFonts w:ascii="TH SarabunPSK" w:hAnsi="TH SarabunPSK" w:cs="TH SarabunPSK"/>
                <w:cs/>
              </w:rPr>
              <w:t>อบรมการใช้เครื่องมือคุณภาพ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4D00A77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 w:rsidRPr="00C3065C">
              <w:rPr>
                <w:rFonts w:ascii="TH SarabunPSK" w:hAnsi="TH SarabunPSK" w:cs="TH SarabunPSK"/>
                <w:cs/>
              </w:rPr>
              <w:t>เพื่อ</w:t>
            </w:r>
            <w:r w:rsidRPr="00C3065C">
              <w:rPr>
                <w:rFonts w:ascii="TH SarabunPSK" w:hAnsi="TH SarabunPSK" w:cs="TH SarabunPSK" w:hint="cs"/>
                <w:cs/>
              </w:rPr>
              <w:t>ให้บุคคลากร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        มีความรู้ ความเข้าใจ เกี่ยวกับเครื่องมือคุณภาพและสามารถนำไปใช้ในหน่วยงานได้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D25A380" w14:textId="77777777" w:rsidR="00BA4027" w:rsidRPr="00BC6784" w:rsidRDefault="00BA4027" w:rsidP="001F3AE7">
            <w:pPr>
              <w:rPr>
                <w:rFonts w:ascii="TH SarabunPSK" w:hAnsi="TH SarabunPSK" w:cs="TH SarabunPSK"/>
              </w:rPr>
            </w:pPr>
            <w:r w:rsidRPr="00BC6784">
              <w:rPr>
                <w:rFonts w:ascii="TH SarabunPSK" w:hAnsi="TH SarabunPSK" w:cs="TH SarabunPSK"/>
                <w:cs/>
              </w:rPr>
              <w:t xml:space="preserve">บุคลากร </w:t>
            </w:r>
          </w:p>
          <w:p w14:paraId="17FE3779" w14:textId="77777777" w:rsidR="00BA4027" w:rsidRPr="001F3AE7" w:rsidRDefault="00BA4027" w:rsidP="001F3AE7">
            <w:pPr>
              <w:rPr>
                <w:rFonts w:ascii="TH SarabunPSK" w:hAnsi="TH SarabunPSK" w:cs="TH SarabunPSK"/>
              </w:rPr>
            </w:pPr>
            <w:r w:rsidRPr="00BC6784">
              <w:rPr>
                <w:rFonts w:ascii="TH SarabunPSK" w:hAnsi="TH SarabunPSK" w:cs="TH SarabunPSK"/>
                <w:cs/>
              </w:rPr>
              <w:t xml:space="preserve">รพ.ขอนแก่น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EA2EBD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  <w:r w:rsidRPr="00BC6784">
              <w:rPr>
                <w:rFonts w:ascii="TH SarabunPSK" w:hAnsi="TH SarabunPSK" w:cs="TH SarabunPSK" w:hint="cs"/>
                <w:cs/>
              </w:rPr>
              <w:t>0</w:t>
            </w:r>
            <w:r w:rsidRPr="00BC6784">
              <w:rPr>
                <w:rFonts w:ascii="TH SarabunPSK" w:hAnsi="TH SarabunPSK" w:cs="TH SarabunPSK"/>
              </w:rPr>
              <w:t xml:space="preserve"> </w:t>
            </w:r>
            <w:r w:rsidRPr="00BC6784">
              <w:rPr>
                <w:rFonts w:ascii="TH SarabunPSK" w:hAnsi="TH SarabunPSK" w:cs="TH SarabunPSK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B3F14AA" w14:textId="77777777" w:rsidR="00BA4027" w:rsidRPr="0070463B" w:rsidRDefault="00BA4027" w:rsidP="009F4D73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E088B0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8C9AFFC" w14:textId="77777777" w:rsidR="00BA4027" w:rsidRDefault="00BA4027" w:rsidP="009F4D73">
            <w:pPr>
              <w:jc w:val="center"/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C710B5F" w14:textId="77777777" w:rsidR="00BA4027" w:rsidRDefault="00BA4027" w:rsidP="009F4D73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7CE1786" w14:textId="77777777" w:rsidR="00BA4027" w:rsidRDefault="00BA4027" w:rsidP="009F4D73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8694B9F" w14:textId="77777777" w:rsidR="00BA4027" w:rsidRDefault="00BA4027" w:rsidP="009F4D73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1A86C15F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ค่าสมนาคุณวิทยากร ภายใน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>300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x 7 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คน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ชั่วโมง          </w:t>
            </w:r>
          </w:p>
          <w:p w14:paraId="3EB50C3D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= 4,200 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  <w:p w14:paraId="42A358E0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- ค่าอาหารว่างและเครื่องดื่ม  25 บาท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10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0 คน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2 มื้อ </w:t>
            </w:r>
          </w:p>
          <w:p w14:paraId="0F95659D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5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>,000 บาท</w:t>
            </w:r>
          </w:p>
          <w:p w14:paraId="71680283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>- ค่าอาหารกลางวัน</w:t>
            </w:r>
          </w:p>
          <w:p w14:paraId="3E354A8F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8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0 บาท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100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1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1F3AE7">
              <w:rPr>
                <w:rFonts w:ascii="TH SarabunPSK" w:hAnsi="TH SarabunPSK" w:cs="TH SarabunPSK"/>
                <w:sz w:val="22"/>
                <w:szCs w:val="22"/>
              </w:rPr>
              <w:t xml:space="preserve">= 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8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>,000 บาท</w:t>
            </w:r>
          </w:p>
          <w:p w14:paraId="1D7A2A3E" w14:textId="77777777" w:rsidR="00BA4027" w:rsidRPr="001F3AE7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รวม 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17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>,</w:t>
            </w:r>
            <w:r w:rsidRPr="001F3AE7">
              <w:rPr>
                <w:rFonts w:ascii="TH SarabunPSK" w:hAnsi="TH SarabunPSK" w:cs="TH SarabunPSK" w:hint="cs"/>
                <w:sz w:val="22"/>
                <w:szCs w:val="22"/>
                <w:cs/>
              </w:rPr>
              <w:t>2</w:t>
            </w:r>
            <w:r w:rsidRPr="001F3AE7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2B33B4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 w:rsidRPr="001F3AE7">
              <w:rPr>
                <w:rFonts w:ascii="TH SarabunPSK" w:hAnsi="TH SarabunPSK" w:cs="TH SarabunPSK" w:hint="cs"/>
                <w:cs/>
              </w:rPr>
              <w:t>17</w:t>
            </w:r>
            <w:r w:rsidRPr="001F3AE7">
              <w:rPr>
                <w:rFonts w:ascii="TH SarabunPSK" w:hAnsi="TH SarabunPSK" w:cs="TH SarabunPSK"/>
                <w:cs/>
              </w:rPr>
              <w:t>,</w:t>
            </w:r>
            <w:r w:rsidRPr="001F3AE7">
              <w:rPr>
                <w:rFonts w:ascii="TH SarabunPSK" w:hAnsi="TH SarabunPSK" w:cs="TH SarabunPSK" w:hint="cs"/>
                <w:cs/>
              </w:rPr>
              <w:t>2</w:t>
            </w:r>
            <w:r w:rsidRPr="001F3AE7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0F5F9D1" w14:textId="77777777" w:rsidR="00BA4027" w:rsidRPr="0070463B" w:rsidRDefault="00BA4027" w:rsidP="00AF3B16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งบเงินบำรุง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77DBDD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</w:tc>
      </w:tr>
      <w:tr w:rsidR="00BA4027" w:rsidRPr="0070463B" w14:paraId="16CC91D0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01CF858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4.3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62700E1A" w14:textId="77777777" w:rsidR="00BA4027" w:rsidRPr="00BB5091" w:rsidRDefault="00BA4027" w:rsidP="00AF3B16">
            <w:pPr>
              <w:pStyle w:val="aa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>แบบประเมินตนเอง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7FD9D5E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2EF222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AFE377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5A2AF6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D2F5D0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D10BD3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638DC5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E6A20A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8740DE5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7745F8D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268F4A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F7D7CC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C28082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473E95E6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1029867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4.4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B9D77F8" w14:textId="77777777" w:rsidR="00BA4027" w:rsidRPr="004428F3" w:rsidRDefault="00BA4027" w:rsidP="00AF3B16">
            <w:pPr>
              <w:rPr>
                <w:rFonts w:ascii="TH Sarabun New" w:eastAsia="Sarabun" w:hAnsi="TH Sarabun New" w:cs="TH Sarabun New"/>
              </w:rPr>
            </w:pPr>
            <w:r w:rsidRPr="00D36F76">
              <w:rPr>
                <w:rFonts w:ascii="TH Sarabun New" w:hAnsi="TH Sarabun New" w:cs="TH Sarabun New"/>
                <w:color w:val="FF0000"/>
              </w:rPr>
              <w:t>Internal</w:t>
            </w:r>
            <w:r w:rsidRPr="00D36F76">
              <w:rPr>
                <w:rFonts w:ascii="TH Sarabun New" w:hAnsi="TH Sarabun New" w:cs="TH Sarabun New"/>
                <w:color w:val="FF0000"/>
                <w:cs/>
              </w:rPr>
              <w:t xml:space="preserve"> </w:t>
            </w:r>
            <w:r w:rsidRPr="00D36F76">
              <w:rPr>
                <w:rFonts w:ascii="TH Sarabun New" w:hAnsi="TH Sarabun New" w:cs="TH Sarabun New"/>
                <w:color w:val="FF0000"/>
              </w:rPr>
              <w:t>surveyor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031022B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D0F794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5AB78BF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E4428D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7DF272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6EDF0B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138656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B9656B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18881F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4CEECD6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049C44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8FAA61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2C1935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7DA0BB8A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70966DB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4.5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4EBBB247" w14:textId="77777777" w:rsidR="00BA4027" w:rsidRPr="004428F3" w:rsidRDefault="00BA4027" w:rsidP="00AF3B16">
            <w:pPr>
              <w:rPr>
                <w:rFonts w:ascii="TH Sarabun New" w:eastAsia="Sarabun" w:hAnsi="TH Sarabun New" w:cs="TH Sarabun New"/>
              </w:rPr>
            </w:pPr>
            <w:r w:rsidRPr="00D36F76">
              <w:rPr>
                <w:rFonts w:ascii="TH Sarabun New" w:hAnsi="TH Sarabun New" w:cs="TH Sarabun New"/>
                <w:color w:val="FF0000"/>
              </w:rPr>
              <w:t>External surveyor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11B33C0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412205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66FC75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93EC8E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8AEAC5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015B48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BBBB11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A8526C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12D8A5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4B20201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A7BE3F5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DE4E58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146366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6898FFD1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A47A5F5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5.6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49B65A95" w14:textId="77777777" w:rsidR="00BA4027" w:rsidRPr="004428F3" w:rsidRDefault="00BA4027" w:rsidP="00AF3B16">
            <w:pPr>
              <w:rPr>
                <w:rFonts w:ascii="TH Sarabun New" w:eastAsia="Sarabun" w:hAnsi="TH Sarabun New" w:cs="TH Sarabun New"/>
              </w:rPr>
            </w:pPr>
            <w:r w:rsidRPr="00D36F76">
              <w:rPr>
                <w:rFonts w:ascii="TH Sarabun New" w:hAnsi="TH Sarabun New" w:cs="TH Sarabun New"/>
                <w:color w:val="FF0000"/>
                <w:cs/>
              </w:rPr>
              <w:t xml:space="preserve">รับรอง </w:t>
            </w:r>
            <w:r w:rsidRPr="00D36F76">
              <w:rPr>
                <w:rFonts w:ascii="TH Sarabun New" w:hAnsi="TH Sarabun New" w:cs="TH Sarabun New"/>
                <w:color w:val="FF0000"/>
              </w:rPr>
              <w:t>DHSA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73BDD0E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540438C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1025AA5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25C429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87240E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230359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E855FF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DBE51D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95705F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6A8CB29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2AD21B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6F3BD9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FBD9F6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5E91F243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09AE71E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61A13CD8" w14:textId="77777777" w:rsidR="00BA4027" w:rsidRPr="00906424" w:rsidRDefault="00BA4027" w:rsidP="00AF3B16">
            <w:pPr>
              <w:rPr>
                <w:rFonts w:ascii="TH Sarabun New" w:hAnsi="TH Sarabun New" w:cs="TH Sarabun New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5.6.1 </w:t>
            </w:r>
            <w:r w:rsidRPr="00A00ABE">
              <w:rPr>
                <w:rFonts w:ascii="TH SarabunPSK" w:hAnsi="TH SarabunPSK" w:cs="TH SarabunPSK"/>
                <w:cs/>
              </w:rPr>
              <w:t>การประเมินรับรองเครือข่ายระบบสุขภาพระดับอำเภอ (</w:t>
            </w:r>
            <w:r w:rsidRPr="00A00ABE">
              <w:rPr>
                <w:rFonts w:ascii="TH SarabunPSK" w:hAnsi="TH SarabunPSK" w:cs="TH SarabunPSK"/>
              </w:rPr>
              <w:t>District Health System Accreditation : DHSA)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01A8073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 w:rsidRPr="004E7E90">
              <w:rPr>
                <w:rFonts w:ascii="TH SarabunPSK" w:hAnsi="TH SarabunPSK" w:cs="TH SarabunPSK"/>
                <w:cs/>
              </w:rPr>
              <w:t>เพื่อ</w:t>
            </w:r>
            <w:r w:rsidRPr="004E7E90">
              <w:rPr>
                <w:rFonts w:ascii="TH SarabunPSK" w:hAnsi="TH SarabunPSK" w:cs="TH SarabunPSK" w:hint="cs"/>
                <w:cs/>
              </w:rPr>
              <w:t>ให้หน่วยงานเกิดการต่อยอดการพัฒนาคุณภาพและ</w:t>
            </w:r>
            <w:r w:rsidRPr="004E7E90">
              <w:rPr>
                <w:rFonts w:ascii="TH SarabunPSK" w:hAnsi="TH SarabunPSK" w:cs="TH SarabunPSK"/>
                <w:shd w:val="clear" w:color="auto" w:fill="FFFFFF"/>
                <w:cs/>
              </w:rPr>
              <w:t>เตรียมความพร้อมและมุ่งสู่</w:t>
            </w:r>
            <w:r w:rsidRPr="004E7E90">
              <w:rPr>
                <w:rFonts w:ascii="TH SarabunPSK" w:hAnsi="TH SarabunPSK" w:cs="TH SarabunPSK" w:hint="cs"/>
                <w:cs/>
              </w:rPr>
              <w:t xml:space="preserve"> </w:t>
            </w:r>
            <w:r w:rsidRPr="004E7E90">
              <w:rPr>
                <w:rFonts w:ascii="TH SarabunPSK" w:hAnsi="TH SarabunPSK" w:cs="TH SarabunPSK"/>
              </w:rPr>
              <w:t>AHA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62A3754" w14:textId="77777777" w:rsidR="00BA4027" w:rsidRPr="00725814" w:rsidRDefault="00BA4027" w:rsidP="00FC4216">
            <w:pPr>
              <w:rPr>
                <w:rFonts w:ascii="TH SarabunPSK" w:hAnsi="TH SarabunPSK" w:cs="TH SarabunPSK"/>
              </w:rPr>
            </w:pPr>
            <w:r w:rsidRPr="00725814">
              <w:rPr>
                <w:rFonts w:ascii="TH SarabunPSK" w:hAnsi="TH SarabunPSK" w:cs="TH SarabunPSK"/>
                <w:cs/>
              </w:rPr>
              <w:t xml:space="preserve">คณะกรรมการบริหารโรงพยาบาล หัวหน้างานที่เกี่ยวข้องและบุคลากรรพ.ขอนแก่น 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C9963A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120</w:t>
            </w:r>
            <w:r w:rsidRPr="00725814">
              <w:rPr>
                <w:rFonts w:ascii="TH SarabunPSK" w:hAnsi="TH SarabunPSK" w:cs="TH SarabunPSK"/>
              </w:rPr>
              <w:t xml:space="preserve"> </w:t>
            </w:r>
            <w:r w:rsidRPr="00725814">
              <w:rPr>
                <w:rFonts w:ascii="TH SarabunPSK" w:hAnsi="TH SarabunPSK" w:cs="TH SarabunPSK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3904C8D" w14:textId="77777777" w:rsidR="00BA4027" w:rsidRPr="0070463B" w:rsidRDefault="00BA4027" w:rsidP="00AF3B16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รพ.ขก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1D5A7C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C9215A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B55360E" w14:textId="77777777" w:rsidR="00BA4027" w:rsidRDefault="00BA4027" w:rsidP="009F4D73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F078C21" w14:textId="77777777" w:rsidR="00BA4027" w:rsidRDefault="00BA4027" w:rsidP="009F4D73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F97AE0B" w14:textId="77777777" w:rsidR="00BA4027" w:rsidRDefault="00BA4027" w:rsidP="009F4D73">
            <w:pPr>
              <w:jc w:val="center"/>
            </w:pPr>
            <w:r w:rsidRPr="00307118">
              <w:rPr>
                <w:rFonts w:ascii="TH Sarabun New" w:hAnsi="TH Sarabun New" w:cs="TH Sarabun New"/>
              </w:rPr>
              <w:sym w:font="Wingdings" w:char="F0FC"/>
            </w: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28FCD6F5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 w:hint="cs"/>
                <w:sz w:val="22"/>
                <w:szCs w:val="22"/>
                <w:cs/>
              </w:rPr>
              <w:t>-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>ค่าธรรมเนียมการเยี่ยมสำรวจ</w:t>
            </w:r>
          </w:p>
          <w:p w14:paraId="06CF2B55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 w:hint="cs"/>
                <w:sz w:val="22"/>
                <w:szCs w:val="22"/>
                <w:cs/>
              </w:rPr>
              <w:t>18,000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5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>2 วัน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= 180</w:t>
            </w:r>
            <w:r w:rsidRPr="00FC4216">
              <w:rPr>
                <w:rFonts w:ascii="TH SarabunPSK" w:hAnsi="TH SarabunPSK" w:cs="TH SarabunPSK" w:hint="cs"/>
                <w:sz w:val="22"/>
                <w:szCs w:val="22"/>
                <w:cs/>
              </w:rPr>
              <w:t>,000 บาท</w:t>
            </w:r>
          </w:p>
          <w:p w14:paraId="54BE0371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ค่าอาหารว่างและเครื่องดื่ม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25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 xml:space="preserve">x </w:t>
            </w:r>
            <w:r w:rsidRPr="00FC4216">
              <w:rPr>
                <w:rFonts w:ascii="TH SarabunPSK" w:hAnsi="TH SarabunPSK" w:cs="TH SarabunPSK" w:hint="cs"/>
                <w:sz w:val="22"/>
                <w:szCs w:val="22"/>
                <w:cs/>
              </w:rPr>
              <w:t>120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1896DC4C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>= 12,000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6E8E05B5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ค่าอาหารกลางวัน</w:t>
            </w:r>
          </w:p>
          <w:p w14:paraId="597DD023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120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ab/>
            </w:r>
          </w:p>
          <w:p w14:paraId="4AA6B165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>= 19,200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77F051FF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 xml:space="preserve">- 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>ค่าอาหารเย็น</w:t>
            </w:r>
          </w:p>
          <w:p w14:paraId="59868977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>80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120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คน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1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มื้อ 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x 2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วัน </w:t>
            </w:r>
          </w:p>
          <w:p w14:paraId="19546E61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</w:rPr>
              <w:t>= 19,200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บาท</w:t>
            </w:r>
          </w:p>
          <w:p w14:paraId="571B320A" w14:textId="77777777" w:rsidR="00BA4027" w:rsidRPr="00FC4216" w:rsidRDefault="00BA4027" w:rsidP="009F4D7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lastRenderedPageBreak/>
              <w:t xml:space="preserve">รวม </w:t>
            </w:r>
            <w:r w:rsidRPr="00FC4216">
              <w:rPr>
                <w:rFonts w:ascii="TH SarabunPSK" w:hAnsi="TH SarabunPSK" w:cs="TH SarabunPSK" w:hint="cs"/>
                <w:sz w:val="22"/>
                <w:szCs w:val="22"/>
                <w:cs/>
              </w:rPr>
              <w:t>230</w:t>
            </w:r>
            <w:r w:rsidRPr="00FC4216">
              <w:rPr>
                <w:rFonts w:ascii="TH SarabunPSK" w:hAnsi="TH SarabunPSK" w:cs="TH SarabunPSK"/>
                <w:sz w:val="22"/>
                <w:szCs w:val="22"/>
              </w:rPr>
              <w:t>,4</w:t>
            </w:r>
            <w:r w:rsidRPr="00FC4216">
              <w:rPr>
                <w:rFonts w:ascii="TH SarabunPSK" w:hAnsi="TH SarabunPSK" w:cs="TH SarabunPSK"/>
                <w:sz w:val="22"/>
                <w:szCs w:val="22"/>
                <w:cs/>
              </w:rPr>
              <w:t>00 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95B8951" w14:textId="77777777" w:rsidR="00BA4027" w:rsidRPr="00FC4216" w:rsidRDefault="00BA4027" w:rsidP="00FC4216">
            <w:pPr>
              <w:jc w:val="center"/>
              <w:rPr>
                <w:rFonts w:ascii="TH Sarabun New" w:hAnsi="TH Sarabun New" w:cs="TH Sarabun New"/>
              </w:rPr>
            </w:pPr>
            <w:r w:rsidRPr="00FC4216">
              <w:rPr>
                <w:rFonts w:ascii="TH SarabunPSK" w:hAnsi="TH SarabunPSK" w:cs="TH SarabunPSK" w:hint="cs"/>
                <w:cs/>
              </w:rPr>
              <w:lastRenderedPageBreak/>
              <w:t>230</w:t>
            </w:r>
            <w:r w:rsidRPr="00FC4216">
              <w:rPr>
                <w:rFonts w:ascii="TH SarabunPSK" w:hAnsi="TH SarabunPSK" w:cs="TH SarabunPSK"/>
              </w:rPr>
              <w:t>,4</w:t>
            </w:r>
            <w:r w:rsidRPr="00FC4216">
              <w:rPr>
                <w:rFonts w:ascii="TH SarabunPSK" w:hAnsi="TH SarabunPSK" w:cs="TH SarabunPSK"/>
                <w:cs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7AFC08A" w14:textId="77777777" w:rsidR="00BA4027" w:rsidRPr="0070463B" w:rsidRDefault="00BA4027" w:rsidP="00AF3B16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งบเงินบำรุง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C7A5F5A" w14:textId="77777777" w:rsidR="00BA4027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เวชกรรมสังคม</w:t>
            </w:r>
          </w:p>
          <w:p w14:paraId="4DA8C4C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QS</w:t>
            </w:r>
          </w:p>
        </w:tc>
      </w:tr>
      <w:tr w:rsidR="00BA4027" w:rsidRPr="0070463B" w14:paraId="34B5E092" w14:textId="77777777" w:rsidTr="00B9701F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2007EAB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14:paraId="6AC4BB1B" w14:textId="77777777" w:rsidR="00BA4027" w:rsidRPr="00D36F76" w:rsidRDefault="00BA4027" w:rsidP="00D36F76">
            <w:pPr>
              <w:ind w:left="37" w:right="-102"/>
              <w:rPr>
                <w:rFonts w:ascii="TH Sarabun New" w:hAnsi="TH Sarabun New" w:cs="TH Sarabun New"/>
                <w:b/>
                <w:bCs/>
                <w:color w:val="FF0000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cs/>
              </w:rPr>
              <w:t>งาน</w:t>
            </w:r>
            <w:r w:rsidRPr="00D36F76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>พัฒนาโครงสร้างงานพัฒนาคุณภาพและมาตรฐาน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84AFD5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E58FC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4C8ABD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7530F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E385A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E8B84C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70AA3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3EF27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3E8D46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629B2C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BC9F6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73C698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3A9D0A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092764C3" w14:textId="77777777" w:rsidTr="00B9701F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40751555" w14:textId="77777777" w:rsidR="00BA4027" w:rsidRPr="0070463B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5.1</w:t>
            </w:r>
          </w:p>
        </w:tc>
        <w:tc>
          <w:tcPr>
            <w:tcW w:w="2411" w:type="dxa"/>
            <w:tcBorders>
              <w:top w:val="single" w:sz="12" w:space="0" w:color="auto"/>
              <w:bottom w:val="dotted" w:sz="4" w:space="0" w:color="auto"/>
            </w:tcBorders>
          </w:tcPr>
          <w:p w14:paraId="66C044FA" w14:textId="77777777" w:rsidR="00BA4027" w:rsidRPr="00D36F76" w:rsidRDefault="00BA4027" w:rsidP="00D36F76">
            <w:pPr>
              <w:pStyle w:val="aa"/>
              <w:spacing w:after="0"/>
              <w:ind w:left="0" w:right="-102"/>
              <w:rPr>
                <w:rFonts w:ascii="TH Sarabun New" w:hAnsi="TH Sarabun New" w:cs="TH Sarabun New"/>
                <w:color w:val="FF0000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>ปรับโครงสร้างระบบงานพัฒนาคุณภาพและมาตรฐาน</w:t>
            </w:r>
          </w:p>
        </w:tc>
        <w:tc>
          <w:tcPr>
            <w:tcW w:w="1843" w:type="dxa"/>
            <w:tcBorders>
              <w:top w:val="single" w:sz="12" w:space="0" w:color="auto"/>
              <w:bottom w:val="dotted" w:sz="4" w:space="0" w:color="auto"/>
            </w:tcBorders>
          </w:tcPr>
          <w:p w14:paraId="7923289F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54DA5AF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7E1863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01E77BF9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288BC09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46774F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FFEDCA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4F62EF7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2189A669" w14:textId="77777777" w:rsidR="00BA4027" w:rsidRPr="0070463B" w:rsidRDefault="00BA4027" w:rsidP="00AF3B16">
            <w:pPr>
              <w:pStyle w:val="a4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12" w:space="0" w:color="auto"/>
              <w:bottom w:val="dotted" w:sz="4" w:space="0" w:color="auto"/>
            </w:tcBorders>
          </w:tcPr>
          <w:p w14:paraId="38C1DF7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00A793F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37E4C84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EE4C35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2B0994C9" w14:textId="77777777" w:rsidTr="00B9701F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7513321" w14:textId="77777777" w:rsidR="00BA4027" w:rsidRPr="0070463B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5.2</w:t>
            </w:r>
          </w:p>
        </w:tc>
        <w:tc>
          <w:tcPr>
            <w:tcW w:w="2411" w:type="dxa"/>
            <w:tcBorders>
              <w:top w:val="dotted" w:sz="4" w:space="0" w:color="auto"/>
              <w:bottom w:val="dotted" w:sz="4" w:space="0" w:color="auto"/>
            </w:tcBorders>
          </w:tcPr>
          <w:p w14:paraId="11234BDD" w14:textId="77777777" w:rsidR="009F4D73" w:rsidRDefault="00BA4027" w:rsidP="00D36F76">
            <w:pPr>
              <w:pStyle w:val="aa"/>
              <w:spacing w:after="0"/>
              <w:ind w:left="0" w:right="-102"/>
              <w:rPr>
                <w:rFonts w:ascii="TH Sarabun New" w:hAnsi="TH Sarabun New" w:cs="TH Sarabun New"/>
                <w:color w:val="FF0000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>เพิ่มบุคลากร พยาบาลวิชาชีพ</w:t>
            </w: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 xml:space="preserve"> Full time 2 </w:t>
            </w: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ตำแหน่ง  </w:t>
            </w:r>
          </w:p>
          <w:p w14:paraId="12220CB8" w14:textId="77777777" w:rsidR="00BA4027" w:rsidRPr="00D36F76" w:rsidRDefault="00BA4027" w:rsidP="00D36F76">
            <w:pPr>
              <w:pStyle w:val="aa"/>
              <w:spacing w:after="0"/>
              <w:ind w:left="0" w:right="-102"/>
              <w:rPr>
                <w:rFonts w:ascii="TH Sarabun New" w:hAnsi="TH Sarabun New" w:cs="TH Sarabun New"/>
                <w:color w:val="FF0000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>เพื่อเพิ่มประสิทธิภาพในการดำเนินงาน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3F4EA17F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69656E2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08FFC7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ED504F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D2C9095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1B392F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119408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0CE5DF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7F82A3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dotted" w:sz="4" w:space="0" w:color="auto"/>
            </w:tcBorders>
          </w:tcPr>
          <w:p w14:paraId="36787D7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772E16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D3E00B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EAE2D3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74E1B5C0" w14:textId="77777777" w:rsidTr="00B9701F"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</w:tcPr>
          <w:p w14:paraId="299DBBF6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5.3</w:t>
            </w:r>
          </w:p>
        </w:tc>
        <w:tc>
          <w:tcPr>
            <w:tcW w:w="2411" w:type="dxa"/>
            <w:tcBorders>
              <w:top w:val="dotted" w:sz="4" w:space="0" w:color="auto"/>
              <w:bottom w:val="single" w:sz="4" w:space="0" w:color="auto"/>
            </w:tcBorders>
          </w:tcPr>
          <w:p w14:paraId="23409726" w14:textId="77777777" w:rsidR="00BA4027" w:rsidRPr="00BB5091" w:rsidRDefault="00BA4027" w:rsidP="00D36F76">
            <w:pPr>
              <w:pStyle w:val="aa"/>
              <w:spacing w:after="0"/>
              <w:ind w:left="0" w:right="-102"/>
              <w:rPr>
                <w:rFonts w:ascii="TH Sarabun New" w:hAnsi="TH Sarabun New" w:cs="TH Sarabun New"/>
                <w:color w:val="FF0000"/>
                <w:sz w:val="28"/>
              </w:rPr>
            </w:pP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จัดหาทรัพยากรที่สนับสนุนการทำงาน เช่น </w:t>
            </w:r>
            <w:r w:rsidRPr="00D36F76">
              <w:rPr>
                <w:rFonts w:ascii="TH Sarabun New" w:hAnsi="TH Sarabun New" w:cs="TH Sarabun New"/>
                <w:color w:val="FF0000"/>
                <w:sz w:val="28"/>
              </w:rPr>
              <w:t>Desktop PC</w:t>
            </w:r>
            <w:r w:rsidRPr="00D36F76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14:paraId="7FF34AE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single" w:sz="4" w:space="0" w:color="auto"/>
            </w:tcBorders>
          </w:tcPr>
          <w:p w14:paraId="338E097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B0DE9E0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auto"/>
            </w:tcBorders>
          </w:tcPr>
          <w:p w14:paraId="0FD239C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14:paraId="0F00380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1672341F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364638F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3F0536C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461417BC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single" w:sz="4" w:space="0" w:color="auto"/>
            </w:tcBorders>
          </w:tcPr>
          <w:p w14:paraId="0BDF692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14D1DF8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14:paraId="5279EAA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A2BFEF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610A94B5" w14:textId="77777777" w:rsidTr="00B9701F">
        <w:tc>
          <w:tcPr>
            <w:tcW w:w="425" w:type="dxa"/>
            <w:tcBorders>
              <w:top w:val="single" w:sz="4" w:space="0" w:color="auto"/>
              <w:bottom w:val="dotted" w:sz="4" w:space="0" w:color="auto"/>
            </w:tcBorders>
          </w:tcPr>
          <w:p w14:paraId="12068D66" w14:textId="77777777" w:rsidR="00BA4027" w:rsidRDefault="00BA4027" w:rsidP="00AF3B16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5.4</w:t>
            </w:r>
          </w:p>
        </w:tc>
        <w:tc>
          <w:tcPr>
            <w:tcW w:w="2411" w:type="dxa"/>
            <w:tcBorders>
              <w:top w:val="single" w:sz="4" w:space="0" w:color="auto"/>
              <w:bottom w:val="dotted" w:sz="4" w:space="0" w:color="auto"/>
            </w:tcBorders>
          </w:tcPr>
          <w:p w14:paraId="206B4545" w14:textId="77777777" w:rsidR="00BA4027" w:rsidRPr="004428F3" w:rsidRDefault="00BA4027" w:rsidP="00AF3B16">
            <w:pPr>
              <w:rPr>
                <w:rFonts w:ascii="TH Sarabun New" w:eastAsia="Sarabun" w:hAnsi="TH Sarabun New" w:cs="TH Sarabun New"/>
              </w:rPr>
            </w:pPr>
            <w:r w:rsidRPr="00D36F76">
              <w:rPr>
                <w:rFonts w:ascii="TH Sarabun New" w:hAnsi="TH Sarabun New" w:cs="TH Sarabun New"/>
                <w:color w:val="FF0000"/>
                <w:cs/>
              </w:rPr>
              <w:t>จัดหาหรือปรับปรุงสถานที่ทำงาน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</w:tcPr>
          <w:p w14:paraId="4E4D18E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dotted" w:sz="4" w:space="0" w:color="auto"/>
            </w:tcBorders>
          </w:tcPr>
          <w:p w14:paraId="7EC1D9B1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6DC951D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tted" w:sz="4" w:space="0" w:color="auto"/>
            </w:tcBorders>
          </w:tcPr>
          <w:p w14:paraId="5F55665E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</w:tcPr>
          <w:p w14:paraId="6A45061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7507169D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2BFB6DB6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67ACAF83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66D630F8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tted" w:sz="4" w:space="0" w:color="auto"/>
            </w:tcBorders>
          </w:tcPr>
          <w:p w14:paraId="42218804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14:paraId="1B6BC6D7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</w:tcPr>
          <w:p w14:paraId="10B7E13A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79482D9B" w14:textId="77777777" w:rsidR="00BA4027" w:rsidRPr="0070463B" w:rsidRDefault="00BA4027" w:rsidP="00AF3B16">
            <w:pPr>
              <w:rPr>
                <w:rFonts w:ascii="TH Sarabun New" w:hAnsi="TH Sarabun New" w:cs="TH Sarabun New"/>
              </w:rPr>
            </w:pPr>
          </w:p>
        </w:tc>
      </w:tr>
      <w:tr w:rsidR="00BA4027" w:rsidRPr="0070463B" w14:paraId="4B624A15" w14:textId="77777777" w:rsidTr="00B9701F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6DF7D844" w14:textId="77777777" w:rsidR="00BA4027" w:rsidRPr="0070463B" w:rsidRDefault="00BA402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411" w:type="dxa"/>
            <w:tcBorders>
              <w:top w:val="dotted" w:sz="4" w:space="0" w:color="auto"/>
              <w:bottom w:val="single" w:sz="12" w:space="0" w:color="auto"/>
            </w:tcBorders>
          </w:tcPr>
          <w:p w14:paraId="583093D9" w14:textId="77777777" w:rsidR="00BA4027" w:rsidRPr="0070463B" w:rsidRDefault="00BA4027" w:rsidP="00DA4E6D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12" w:space="0" w:color="auto"/>
            </w:tcBorders>
          </w:tcPr>
          <w:p w14:paraId="5AA4E271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single" w:sz="12" w:space="0" w:color="auto"/>
            </w:tcBorders>
          </w:tcPr>
          <w:p w14:paraId="028FF780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681692EF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single" w:sz="12" w:space="0" w:color="auto"/>
            </w:tcBorders>
          </w:tcPr>
          <w:p w14:paraId="450FC5D3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single" w:sz="12" w:space="0" w:color="auto"/>
            </w:tcBorders>
          </w:tcPr>
          <w:p w14:paraId="092508D2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6CD0199B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6734DCB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107C093D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17B2E40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621" w:type="dxa"/>
            <w:tcBorders>
              <w:top w:val="dotted" w:sz="4" w:space="0" w:color="auto"/>
              <w:bottom w:val="single" w:sz="12" w:space="0" w:color="auto"/>
            </w:tcBorders>
          </w:tcPr>
          <w:p w14:paraId="6DA9EC7E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12" w:space="0" w:color="auto"/>
            </w:tcBorders>
          </w:tcPr>
          <w:p w14:paraId="2AE2942A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12" w:space="0" w:color="auto"/>
            </w:tcBorders>
          </w:tcPr>
          <w:p w14:paraId="515ACDF9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239CA492" w14:textId="77777777" w:rsidR="00BA4027" w:rsidRPr="0070463B" w:rsidRDefault="00BA4027">
            <w:pPr>
              <w:rPr>
                <w:rFonts w:ascii="TH Sarabun New" w:hAnsi="TH Sarabun New" w:cs="TH Sarabun New"/>
              </w:rPr>
            </w:pPr>
          </w:p>
        </w:tc>
      </w:tr>
    </w:tbl>
    <w:p w14:paraId="14C0E7B1" w14:textId="77777777" w:rsidR="00340067" w:rsidRPr="0070463B" w:rsidRDefault="00340067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340067" w:rsidRPr="0070463B" w14:paraId="39FB7885" w14:textId="77777777">
        <w:tc>
          <w:tcPr>
            <w:tcW w:w="2669" w:type="dxa"/>
          </w:tcPr>
          <w:p w14:paraId="47851F88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59178104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75BD63C5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7DA97D4A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6A38827B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14F2999A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340067" w:rsidRPr="0070463B" w14:paraId="230A646E" w14:textId="77777777">
        <w:tc>
          <w:tcPr>
            <w:tcW w:w="2669" w:type="dxa"/>
          </w:tcPr>
          <w:p w14:paraId="7F4B5C68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ตรวจสอบ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0924F6AC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6A17E5B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เสนอ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31D5B23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6E23D6E7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6FF848B6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340067" w:rsidRPr="0070463B" w14:paraId="03D61E97" w14:textId="77777777">
        <w:tc>
          <w:tcPr>
            <w:tcW w:w="2669" w:type="dxa"/>
          </w:tcPr>
          <w:p w14:paraId="60BBA29B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1959FB90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2C148254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29D8A124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76AAA6A2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0BC79CC6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48604558" w14:textId="77777777" w:rsidR="001F67DE" w:rsidRDefault="001F67DE" w:rsidP="00D36F76">
      <w:pPr>
        <w:ind w:right="-1066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14:paraId="30512D8B" w14:textId="77777777" w:rsidR="003407F7" w:rsidRDefault="003407F7" w:rsidP="00F06EF0">
      <w:pP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</w:p>
    <w:p w14:paraId="354CE88A" w14:textId="77777777" w:rsidR="003407F7" w:rsidRDefault="003407F7" w:rsidP="00F06EF0">
      <w:pP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</w:p>
    <w:sectPr w:rsidR="003407F7" w:rsidSect="00662232">
      <w:headerReference w:type="even" r:id="rId7"/>
      <w:headerReference w:type="default" r:id="rId8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C641" w14:textId="77777777" w:rsidR="00EE2393" w:rsidRDefault="00EE2393">
      <w:r>
        <w:separator/>
      </w:r>
    </w:p>
  </w:endnote>
  <w:endnote w:type="continuationSeparator" w:id="0">
    <w:p w14:paraId="45B05FB0" w14:textId="77777777" w:rsidR="00EE2393" w:rsidRDefault="00EE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 New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Sarabun">
    <w:panose1 w:val="00000500000000000000"/>
    <w:charset w:val="DE"/>
    <w:family w:val="auto"/>
    <w:pitch w:val="variable"/>
    <w:sig w:usb0="21000007" w:usb1="00000001" w:usb2="00000000" w:usb3="00000000" w:csb0="00010193" w:csb1="00000000"/>
  </w:font>
  <w:font w:name="TH SarabunIT๙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D9C16" w14:textId="77777777" w:rsidR="00EE2393" w:rsidRDefault="00EE2393">
      <w:r>
        <w:separator/>
      </w:r>
    </w:p>
  </w:footnote>
  <w:footnote w:type="continuationSeparator" w:id="0">
    <w:p w14:paraId="295053F5" w14:textId="77777777" w:rsidR="00EE2393" w:rsidRDefault="00EE2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0996" w14:textId="77777777" w:rsidR="009F4D73" w:rsidRDefault="009F4D7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C69762" w14:textId="77777777" w:rsidR="009F4D73" w:rsidRDefault="009F4D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F074" w14:textId="77777777" w:rsidR="009F4D73" w:rsidRDefault="009F4D7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23B4A"/>
    <w:multiLevelType w:val="hybridMultilevel"/>
    <w:tmpl w:val="C2F818D6"/>
    <w:lvl w:ilvl="0" w:tplc="434292E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139F8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3115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" w15:restartNumberingAfterBreak="0">
    <w:nsid w:val="0D7B4780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DD137F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423D90"/>
    <w:multiLevelType w:val="hybridMultilevel"/>
    <w:tmpl w:val="1A545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F3547"/>
    <w:multiLevelType w:val="multilevel"/>
    <w:tmpl w:val="2F762B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96" w:hanging="1800"/>
      </w:pPr>
      <w:rPr>
        <w:rFonts w:hint="default"/>
      </w:rPr>
    </w:lvl>
  </w:abstractNum>
  <w:abstractNum w:abstractNumId="8" w15:restartNumberingAfterBreak="0">
    <w:nsid w:val="190B7885"/>
    <w:multiLevelType w:val="multilevel"/>
    <w:tmpl w:val="2F762B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96" w:hanging="1800"/>
      </w:pPr>
      <w:rPr>
        <w:rFonts w:hint="default"/>
      </w:rPr>
    </w:lvl>
  </w:abstractNum>
  <w:abstractNum w:abstractNumId="9" w15:restartNumberingAfterBreak="0">
    <w:nsid w:val="1A21203A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D2424D5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101583A"/>
    <w:multiLevelType w:val="multilevel"/>
    <w:tmpl w:val="F648DBB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2" w15:restartNumberingAfterBreak="0">
    <w:nsid w:val="231A55DB"/>
    <w:multiLevelType w:val="hybridMultilevel"/>
    <w:tmpl w:val="BBB0E3EE"/>
    <w:lvl w:ilvl="0" w:tplc="8A4AAB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41A2F3C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55570B2"/>
    <w:multiLevelType w:val="multilevel"/>
    <w:tmpl w:val="64FCB4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5" w15:restartNumberingAfterBreak="0">
    <w:nsid w:val="28906045"/>
    <w:multiLevelType w:val="multilevel"/>
    <w:tmpl w:val="F886C9D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6" w15:restartNumberingAfterBreak="0">
    <w:nsid w:val="2A4D1577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2C50403D"/>
    <w:multiLevelType w:val="multilevel"/>
    <w:tmpl w:val="4864A5A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8" w15:restartNumberingAfterBreak="0">
    <w:nsid w:val="2C560BDE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9" w15:restartNumberingAfterBreak="0">
    <w:nsid w:val="353C0055"/>
    <w:multiLevelType w:val="hybridMultilevel"/>
    <w:tmpl w:val="B04C04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9D3439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1" w15:restartNumberingAfterBreak="0">
    <w:nsid w:val="3F5E37B8"/>
    <w:multiLevelType w:val="multilevel"/>
    <w:tmpl w:val="9B18866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22" w15:restartNumberingAfterBreak="0">
    <w:nsid w:val="447E539B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C0C398B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6F95BEF"/>
    <w:multiLevelType w:val="singleLevel"/>
    <w:tmpl w:val="550C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5BA346BB"/>
    <w:multiLevelType w:val="hybridMultilevel"/>
    <w:tmpl w:val="64D6C058"/>
    <w:lvl w:ilvl="0" w:tplc="99607E0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DE6C5D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1652CF1"/>
    <w:multiLevelType w:val="multilevel"/>
    <w:tmpl w:val="A3A4597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28" w15:restartNumberingAfterBreak="0">
    <w:nsid w:val="6A96513B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AA74F77"/>
    <w:multiLevelType w:val="multilevel"/>
    <w:tmpl w:val="D10AF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6BBD7808"/>
    <w:multiLevelType w:val="hybridMultilevel"/>
    <w:tmpl w:val="A5DEC270"/>
    <w:lvl w:ilvl="0" w:tplc="E75675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8F7967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736537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3" w15:restartNumberingAfterBreak="0">
    <w:nsid w:val="77C21845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785952DC"/>
    <w:multiLevelType w:val="multilevel"/>
    <w:tmpl w:val="30D4B5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35" w15:restartNumberingAfterBreak="0">
    <w:nsid w:val="78AC392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A112162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3990275">
    <w:abstractNumId w:val="35"/>
  </w:num>
  <w:num w:numId="2" w16cid:durableId="13291827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8"/>
          <w:szCs w:val="48"/>
        </w:rPr>
      </w:lvl>
    </w:lvlOverride>
  </w:num>
  <w:num w:numId="3" w16cid:durableId="1981035246">
    <w:abstractNumId w:val="32"/>
  </w:num>
  <w:num w:numId="4" w16cid:durableId="60832222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0"/>
          <w:szCs w:val="40"/>
        </w:rPr>
      </w:lvl>
    </w:lvlOverride>
  </w:num>
  <w:num w:numId="5" w16cid:durableId="630402384">
    <w:abstractNumId w:val="24"/>
  </w:num>
  <w:num w:numId="6" w16cid:durableId="461457454">
    <w:abstractNumId w:val="5"/>
  </w:num>
  <w:num w:numId="7" w16cid:durableId="1596789605">
    <w:abstractNumId w:val="3"/>
  </w:num>
  <w:num w:numId="8" w16cid:durableId="1046879180">
    <w:abstractNumId w:val="34"/>
  </w:num>
  <w:num w:numId="9" w16cid:durableId="122160963">
    <w:abstractNumId w:val="18"/>
  </w:num>
  <w:num w:numId="10" w16cid:durableId="1241021075">
    <w:abstractNumId w:val="20"/>
  </w:num>
  <w:num w:numId="11" w16cid:durableId="685714030">
    <w:abstractNumId w:val="14"/>
  </w:num>
  <w:num w:numId="12" w16cid:durableId="1947495679">
    <w:abstractNumId w:val="27"/>
  </w:num>
  <w:num w:numId="13" w16cid:durableId="1333988531">
    <w:abstractNumId w:val="11"/>
  </w:num>
  <w:num w:numId="14" w16cid:durableId="1763183151">
    <w:abstractNumId w:val="17"/>
  </w:num>
  <w:num w:numId="15" w16cid:durableId="1442846785">
    <w:abstractNumId w:val="15"/>
  </w:num>
  <w:num w:numId="16" w16cid:durableId="1025330398">
    <w:abstractNumId w:val="21"/>
  </w:num>
  <w:num w:numId="17" w16cid:durableId="709652283">
    <w:abstractNumId w:val="30"/>
  </w:num>
  <w:num w:numId="18" w16cid:durableId="140856702">
    <w:abstractNumId w:val="1"/>
  </w:num>
  <w:num w:numId="19" w16cid:durableId="231964259">
    <w:abstractNumId w:val="25"/>
  </w:num>
  <w:num w:numId="20" w16cid:durableId="2014990684">
    <w:abstractNumId w:val="29"/>
  </w:num>
  <w:num w:numId="21" w16cid:durableId="117459002">
    <w:abstractNumId w:val="19"/>
  </w:num>
  <w:num w:numId="22" w16cid:durableId="612443052">
    <w:abstractNumId w:val="33"/>
  </w:num>
  <w:num w:numId="23" w16cid:durableId="1219899058">
    <w:abstractNumId w:val="6"/>
  </w:num>
  <w:num w:numId="24" w16cid:durableId="749498434">
    <w:abstractNumId w:val="13"/>
  </w:num>
  <w:num w:numId="25" w16cid:durableId="1645350345">
    <w:abstractNumId w:val="26"/>
  </w:num>
  <w:num w:numId="26" w16cid:durableId="306859078">
    <w:abstractNumId w:val="22"/>
  </w:num>
  <w:num w:numId="27" w16cid:durableId="1747993201">
    <w:abstractNumId w:val="9"/>
  </w:num>
  <w:num w:numId="28" w16cid:durableId="661084311">
    <w:abstractNumId w:val="28"/>
  </w:num>
  <w:num w:numId="29" w16cid:durableId="1731879542">
    <w:abstractNumId w:val="23"/>
  </w:num>
  <w:num w:numId="30" w16cid:durableId="437212782">
    <w:abstractNumId w:val="2"/>
  </w:num>
  <w:num w:numId="31" w16cid:durableId="241524553">
    <w:abstractNumId w:val="31"/>
  </w:num>
  <w:num w:numId="32" w16cid:durableId="1272320946">
    <w:abstractNumId w:val="36"/>
  </w:num>
  <w:num w:numId="33" w16cid:durableId="1061754831">
    <w:abstractNumId w:val="10"/>
  </w:num>
  <w:num w:numId="34" w16cid:durableId="538320624">
    <w:abstractNumId w:val="4"/>
  </w:num>
  <w:num w:numId="35" w16cid:durableId="530651268">
    <w:abstractNumId w:val="16"/>
  </w:num>
  <w:num w:numId="36" w16cid:durableId="1020856205">
    <w:abstractNumId w:val="7"/>
  </w:num>
  <w:num w:numId="37" w16cid:durableId="1497956433">
    <w:abstractNumId w:val="8"/>
  </w:num>
  <w:num w:numId="38" w16cid:durableId="13667600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67"/>
    <w:rsid w:val="00005F48"/>
    <w:rsid w:val="00012788"/>
    <w:rsid w:val="000A74DC"/>
    <w:rsid w:val="000B439C"/>
    <w:rsid w:val="0011532D"/>
    <w:rsid w:val="00147FB0"/>
    <w:rsid w:val="001911B2"/>
    <w:rsid w:val="00191683"/>
    <w:rsid w:val="001D3044"/>
    <w:rsid w:val="001F3AE7"/>
    <w:rsid w:val="001F67DE"/>
    <w:rsid w:val="0022772D"/>
    <w:rsid w:val="0025344C"/>
    <w:rsid w:val="002753B2"/>
    <w:rsid w:val="002D7258"/>
    <w:rsid w:val="00300004"/>
    <w:rsid w:val="00340067"/>
    <w:rsid w:val="003407F7"/>
    <w:rsid w:val="00344FC5"/>
    <w:rsid w:val="0038316C"/>
    <w:rsid w:val="003A3B66"/>
    <w:rsid w:val="003F4502"/>
    <w:rsid w:val="00402265"/>
    <w:rsid w:val="004428F3"/>
    <w:rsid w:val="00472AB6"/>
    <w:rsid w:val="00473CB5"/>
    <w:rsid w:val="00486A91"/>
    <w:rsid w:val="00487AE2"/>
    <w:rsid w:val="004B7C81"/>
    <w:rsid w:val="004C1194"/>
    <w:rsid w:val="004D1B91"/>
    <w:rsid w:val="004E3970"/>
    <w:rsid w:val="004E4C33"/>
    <w:rsid w:val="004E713E"/>
    <w:rsid w:val="00501891"/>
    <w:rsid w:val="0056416C"/>
    <w:rsid w:val="00565654"/>
    <w:rsid w:val="00582DE8"/>
    <w:rsid w:val="005B786D"/>
    <w:rsid w:val="005C6172"/>
    <w:rsid w:val="005D059F"/>
    <w:rsid w:val="005F2722"/>
    <w:rsid w:val="00601184"/>
    <w:rsid w:val="00662232"/>
    <w:rsid w:val="00664A34"/>
    <w:rsid w:val="00686BA6"/>
    <w:rsid w:val="006936B7"/>
    <w:rsid w:val="006B474E"/>
    <w:rsid w:val="006F4B55"/>
    <w:rsid w:val="0070463B"/>
    <w:rsid w:val="00724206"/>
    <w:rsid w:val="00744795"/>
    <w:rsid w:val="0075269D"/>
    <w:rsid w:val="0076521C"/>
    <w:rsid w:val="0078747C"/>
    <w:rsid w:val="0079413A"/>
    <w:rsid w:val="007E73F9"/>
    <w:rsid w:val="0080113C"/>
    <w:rsid w:val="0082310B"/>
    <w:rsid w:val="00824B6E"/>
    <w:rsid w:val="00826466"/>
    <w:rsid w:val="008530CD"/>
    <w:rsid w:val="00854184"/>
    <w:rsid w:val="008579BA"/>
    <w:rsid w:val="008747A8"/>
    <w:rsid w:val="00875913"/>
    <w:rsid w:val="00886D8E"/>
    <w:rsid w:val="008C2759"/>
    <w:rsid w:val="008D03D9"/>
    <w:rsid w:val="008E6279"/>
    <w:rsid w:val="00906424"/>
    <w:rsid w:val="00906BC6"/>
    <w:rsid w:val="00927BA8"/>
    <w:rsid w:val="0095149F"/>
    <w:rsid w:val="00964DE2"/>
    <w:rsid w:val="009C5470"/>
    <w:rsid w:val="009E5883"/>
    <w:rsid w:val="009E702D"/>
    <w:rsid w:val="009F0E95"/>
    <w:rsid w:val="009F4D73"/>
    <w:rsid w:val="00A27DB6"/>
    <w:rsid w:val="00A43825"/>
    <w:rsid w:val="00A667D8"/>
    <w:rsid w:val="00A67610"/>
    <w:rsid w:val="00A77909"/>
    <w:rsid w:val="00A85469"/>
    <w:rsid w:val="00AB690A"/>
    <w:rsid w:val="00AC4B02"/>
    <w:rsid w:val="00AE00B9"/>
    <w:rsid w:val="00AF3B16"/>
    <w:rsid w:val="00B01191"/>
    <w:rsid w:val="00B02DD7"/>
    <w:rsid w:val="00B10C8D"/>
    <w:rsid w:val="00B1489A"/>
    <w:rsid w:val="00B1622C"/>
    <w:rsid w:val="00B40D24"/>
    <w:rsid w:val="00B75894"/>
    <w:rsid w:val="00B81FB7"/>
    <w:rsid w:val="00B9701F"/>
    <w:rsid w:val="00BA4027"/>
    <w:rsid w:val="00BB5091"/>
    <w:rsid w:val="00BC6855"/>
    <w:rsid w:val="00C05157"/>
    <w:rsid w:val="00C21009"/>
    <w:rsid w:val="00C5082D"/>
    <w:rsid w:val="00C641B9"/>
    <w:rsid w:val="00C72A88"/>
    <w:rsid w:val="00C736FC"/>
    <w:rsid w:val="00CA29C5"/>
    <w:rsid w:val="00CA6BC3"/>
    <w:rsid w:val="00CC6084"/>
    <w:rsid w:val="00CD6FA9"/>
    <w:rsid w:val="00CF7E34"/>
    <w:rsid w:val="00D10E90"/>
    <w:rsid w:val="00D17070"/>
    <w:rsid w:val="00D36F76"/>
    <w:rsid w:val="00D73F1C"/>
    <w:rsid w:val="00DA4E6D"/>
    <w:rsid w:val="00DC2219"/>
    <w:rsid w:val="00E04E85"/>
    <w:rsid w:val="00E051EB"/>
    <w:rsid w:val="00E60799"/>
    <w:rsid w:val="00E610A7"/>
    <w:rsid w:val="00ED0130"/>
    <w:rsid w:val="00EE2393"/>
    <w:rsid w:val="00F06EF0"/>
    <w:rsid w:val="00F11E92"/>
    <w:rsid w:val="00F123BB"/>
    <w:rsid w:val="00F315F7"/>
    <w:rsid w:val="00F87849"/>
    <w:rsid w:val="00F95630"/>
    <w:rsid w:val="00FC4216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A8D87"/>
  <w15:chartTrackingRefBased/>
  <w15:docId w15:val="{6A1862D8-DE23-2243-A147-1C0AA6FA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character" w:styleId="a5">
    <w:name w:val="page number"/>
    <w:basedOn w:val="a3"/>
    <w:semiHidden/>
  </w:style>
  <w:style w:type="paragraph" w:styleId="a6">
    <w:name w:val="footer"/>
    <w:basedOn w:val="a"/>
    <w:link w:val="a7"/>
    <w:uiPriority w:val="99"/>
    <w:semiHidden/>
    <w:pPr>
      <w:tabs>
        <w:tab w:val="center" w:pos="4153"/>
        <w:tab w:val="right" w:pos="8306"/>
      </w:tabs>
    </w:pPr>
  </w:style>
  <w:style w:type="paragraph" w:styleId="a8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9">
    <w:name w:val="No Spacing"/>
    <w:uiPriority w:val="1"/>
    <w:qFormat/>
    <w:rsid w:val="00340067"/>
    <w:rPr>
      <w:rFonts w:ascii="Calibri" w:eastAsia="Calibri" w:hAnsi="Calibri" w:cs="Cordia New"/>
      <w:sz w:val="22"/>
      <w:szCs w:val="28"/>
    </w:rPr>
  </w:style>
  <w:style w:type="paragraph" w:customStyle="1" w:styleId="aa">
    <w:name w:val="รายการย่อหน้า"/>
    <w:basedOn w:val="a"/>
    <w:uiPriority w:val="34"/>
    <w:qFormat/>
    <w:rsid w:val="0034006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b">
    <w:name w:val="Table Grid"/>
    <w:basedOn w:val="a1"/>
    <w:uiPriority w:val="59"/>
    <w:rsid w:val="00B011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uiPriority w:val="99"/>
    <w:semiHidden/>
    <w:unhideWhenUsed/>
    <w:rsid w:val="00472A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ท้ายกระดาษ อักขระ"/>
    <w:link w:val="a6"/>
    <w:uiPriority w:val="99"/>
    <w:semiHidden/>
    <w:rsid w:val="006B474E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2187</Words>
  <Characters>8615</Characters>
  <Application>Microsoft Office Word</Application>
  <DocSecurity>0</DocSecurity>
  <Lines>71</Lines>
  <Paragraphs>21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แบบฝึกปฏิบัติ</vt:lpstr>
      <vt:lpstr>แบบฝึกปฏิบัติ</vt:lpstr>
      <vt:lpstr>แบบฝึกปฏิบัติ</vt:lpstr>
    </vt:vector>
  </TitlesOfParts>
  <Company>iTianKong.com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subject/>
  <dc:creator>auy</dc:creator>
  <cp:keywords/>
  <cp:lastModifiedBy>Notechapun Polkert</cp:lastModifiedBy>
  <cp:revision>2</cp:revision>
  <cp:lastPrinted>2022-11-15T02:38:00Z</cp:lastPrinted>
  <dcterms:created xsi:type="dcterms:W3CDTF">2022-12-27T04:57:00Z</dcterms:created>
  <dcterms:modified xsi:type="dcterms:W3CDTF">2022-12-27T04:57:00Z</dcterms:modified>
</cp:coreProperties>
</file>